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77777777" w:rsidR="00B2033C" w:rsidRDefault="00C66AE0">
      <w:pPr>
        <w:jc w:val="center"/>
      </w:pPr>
      <w:bookmarkStart w:id="0" w:name="_GoBack"/>
      <w:bookmarkEnd w:id="0"/>
      <w:r w:rsidRPr="00C66AE0">
        <w:rPr>
          <w:rFonts w:ascii="Times New Roman" w:hAnsi="Times New Roman" w:cs="Times New Roman"/>
          <w:b/>
          <w:sz w:val="28"/>
          <w:szCs w:val="28"/>
        </w:rPr>
        <w:t>Отзыв участника ОГЭ по английскому языку (письменная часть) 21 мая 2024 года</w:t>
      </w:r>
      <w:r>
        <w:t>.</w:t>
      </w:r>
    </w:p>
    <w:p w14:paraId="0BEC74CB" w14:textId="77777777" w:rsidR="00C66AE0" w:rsidRPr="00C66AE0" w:rsidRDefault="00C66AE0" w:rsidP="00C66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E0">
        <w:rPr>
          <w:rFonts w:ascii="Times New Roman" w:hAnsi="Times New Roman" w:cs="Times New Roman"/>
          <w:b/>
          <w:sz w:val="28"/>
          <w:szCs w:val="28"/>
        </w:rPr>
        <w:t>Козаченко Софья Сергеевна</w:t>
      </w:r>
      <w:r>
        <w:rPr>
          <w:rFonts w:ascii="Times New Roman" w:hAnsi="Times New Roman" w:cs="Times New Roman"/>
          <w:b/>
          <w:sz w:val="28"/>
          <w:szCs w:val="28"/>
        </w:rPr>
        <w:t>, ученица 9Б класса</w:t>
      </w:r>
    </w:p>
    <w:p w14:paraId="09493DE8" w14:textId="77777777" w:rsidR="00C66AE0" w:rsidRPr="00C66AE0" w:rsidRDefault="00C66AE0" w:rsidP="00C66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E0">
        <w:rPr>
          <w:rFonts w:ascii="Times New Roman" w:hAnsi="Times New Roman" w:cs="Times New Roman"/>
          <w:b/>
          <w:sz w:val="28"/>
          <w:szCs w:val="28"/>
        </w:rPr>
        <w:t xml:space="preserve">МАНОУ СОШ №1 имени И.Д. </w:t>
      </w:r>
      <w:proofErr w:type="spellStart"/>
      <w:r w:rsidRPr="00C66AE0">
        <w:rPr>
          <w:rFonts w:ascii="Times New Roman" w:hAnsi="Times New Roman" w:cs="Times New Roman"/>
          <w:b/>
          <w:sz w:val="28"/>
          <w:szCs w:val="28"/>
        </w:rPr>
        <w:t>Бувальцева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00000005" w14:textId="77777777" w:rsidR="00B2033C" w:rsidRDefault="00B2033C"/>
    <w:p w14:paraId="00000006" w14:textId="77777777" w:rsidR="00B2033C" w:rsidRPr="00C66AE0" w:rsidRDefault="00C66AE0" w:rsidP="00C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C66AE0">
        <w:rPr>
          <w:rFonts w:ascii="Times New Roman" w:hAnsi="Times New Roman" w:cs="Times New Roman"/>
          <w:sz w:val="28"/>
          <w:szCs w:val="28"/>
        </w:rPr>
        <w:t xml:space="preserve">   Я, как и многие девятиклассники, выбрала английский язык, как предмет для дополнительной сдачи ОГЭ. Определилась с выбором я ещё в конце восьмого класса, потому что знала, что собираюсь также сдавать этот предмет в одиннадцатом классе.</w:t>
      </w:r>
    </w:p>
    <w:p w14:paraId="00000007" w14:textId="77777777" w:rsidR="00B2033C" w:rsidRPr="00C66AE0" w:rsidRDefault="00C66AE0" w:rsidP="00C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C66AE0">
        <w:rPr>
          <w:rFonts w:ascii="Times New Roman" w:hAnsi="Times New Roman" w:cs="Times New Roman"/>
          <w:sz w:val="28"/>
          <w:szCs w:val="28"/>
        </w:rPr>
        <w:t xml:space="preserve">   Моя подготовка</w:t>
      </w:r>
      <w:r w:rsidRPr="00C66AE0">
        <w:rPr>
          <w:rFonts w:ascii="Times New Roman" w:hAnsi="Times New Roman" w:cs="Times New Roman"/>
          <w:sz w:val="28"/>
          <w:szCs w:val="28"/>
        </w:rPr>
        <w:t xml:space="preserve"> началась летом девятого класса. Я на протяжении года занималась с репетитором. Вместе с ней мы разбирали задания ОГЭ из специализированных сборников и с сайта ФИПИ. Но до этого, я долгое время в отрыве от школьной программы самостоятельно изучала английск</w:t>
      </w:r>
      <w:r w:rsidRPr="00C66AE0">
        <w:rPr>
          <w:rFonts w:ascii="Times New Roman" w:hAnsi="Times New Roman" w:cs="Times New Roman"/>
          <w:sz w:val="28"/>
          <w:szCs w:val="28"/>
        </w:rPr>
        <w:t>ий. В целом, сдача экзамена не представлялась мне трудной.</w:t>
      </w:r>
    </w:p>
    <w:p w14:paraId="00000008" w14:textId="77777777" w:rsidR="00B2033C" w:rsidRPr="00C66AE0" w:rsidRDefault="00C66AE0" w:rsidP="00C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C66AE0">
        <w:rPr>
          <w:rFonts w:ascii="Times New Roman" w:hAnsi="Times New Roman" w:cs="Times New Roman"/>
          <w:sz w:val="28"/>
          <w:szCs w:val="28"/>
        </w:rPr>
        <w:t xml:space="preserve">   Сам экзамен проходил на базе другой школы, что могло бы вызвать дополнительные волнения, но не в моём случае. Всех сдающих собрали в 9 часов утра возле входа в школу, рассказали инструктаж и поп</w:t>
      </w:r>
      <w:r w:rsidRPr="00C66AE0">
        <w:rPr>
          <w:rFonts w:ascii="Times New Roman" w:hAnsi="Times New Roman" w:cs="Times New Roman"/>
          <w:sz w:val="28"/>
          <w:szCs w:val="28"/>
        </w:rPr>
        <w:t>росили оставить вещи у сопровождающих. У нас остались при себе черная гелиевая ручка, вода и паспорт без обложки. Пройдя через металлоискатель, мы отправились в аудитории. Там нас рассадили по местам. Через некоторое время начался сам экзамен. ОГЭ прошёл о</w:t>
      </w:r>
      <w:r w:rsidRPr="00C66AE0">
        <w:rPr>
          <w:rFonts w:ascii="Times New Roman" w:hAnsi="Times New Roman" w:cs="Times New Roman"/>
          <w:sz w:val="28"/>
          <w:szCs w:val="28"/>
        </w:rPr>
        <w:t>тлично, никаких технических и других проблем не возникло.</w:t>
      </w:r>
    </w:p>
    <w:p w14:paraId="00000009" w14:textId="60377BDC" w:rsidR="00B2033C" w:rsidRPr="00C66AE0" w:rsidRDefault="00C66AE0" w:rsidP="00C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C66AE0">
        <w:rPr>
          <w:rFonts w:ascii="Times New Roman" w:hAnsi="Times New Roman" w:cs="Times New Roman"/>
          <w:sz w:val="28"/>
          <w:szCs w:val="28"/>
        </w:rPr>
        <w:t xml:space="preserve">   В общем, я могу сказать, что ОГЭ по английскому языку оказался именно таким, каким я и рассчитывала. Я хочу посоветовать ребятам тщательнее и серьезнее готовиться и относиться к экзамену, чтобы о</w:t>
      </w:r>
      <w:r w:rsidRPr="00C66AE0">
        <w:rPr>
          <w:rFonts w:ascii="Times New Roman" w:hAnsi="Times New Roman" w:cs="Times New Roman"/>
          <w:sz w:val="28"/>
          <w:szCs w:val="28"/>
        </w:rPr>
        <w:t>ни не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C66AE0">
        <w:rPr>
          <w:rFonts w:ascii="Times New Roman" w:hAnsi="Times New Roman" w:cs="Times New Roman"/>
          <w:sz w:val="28"/>
          <w:szCs w:val="28"/>
        </w:rPr>
        <w:t>стерялись при сдаче. И пожелаю удачи всем школьникам, которые сдают английский язык в этом году и последующих.</w:t>
      </w:r>
    </w:p>
    <w:sectPr w:rsidR="00B2033C" w:rsidRPr="00C66A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3C"/>
    <w:rsid w:val="00B2033C"/>
    <w:rsid w:val="00C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4A259-5E2F-4706-9289-6C442042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8VIjaRc1yC0c7ThCMfy7aiPXIA==">CgMxLjA4AHIhMVNTQ25hT2w0dGNCWFgxQ1RCbjRzcGpLMXcxXzBRVVNM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2024-05-21T13:47:00Z</dcterms:created>
  <dcterms:modified xsi:type="dcterms:W3CDTF">2024-05-21T13:47:00Z</dcterms:modified>
</cp:coreProperties>
</file>