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29A9" w14:textId="77777777" w:rsidR="002D2AA1" w:rsidRDefault="002D2AA1" w:rsidP="002D2AA1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F2A32" wp14:editId="11FFA0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2551" cy="2977515"/>
            <wp:effectExtent l="0" t="0" r="0" b="0"/>
            <wp:wrapSquare wrapText="bothSides"/>
            <wp:docPr id="2" name="Рисунок 2" descr="C:\Users\Анюта\Downloads\534362228949476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юта\Downloads\5343622289494767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51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E0" w:rsidRPr="00C66AE0">
        <w:rPr>
          <w:b/>
          <w:sz w:val="28"/>
          <w:szCs w:val="28"/>
        </w:rPr>
        <w:t xml:space="preserve">Отзыв участника ОГЭ по </w:t>
      </w:r>
      <w:r>
        <w:rPr>
          <w:b/>
          <w:sz w:val="28"/>
          <w:szCs w:val="28"/>
        </w:rPr>
        <w:t>физике</w:t>
      </w:r>
    </w:p>
    <w:p w14:paraId="00000004" w14:textId="59CCAF99" w:rsidR="00B2033C" w:rsidRDefault="00C66AE0" w:rsidP="002D2AA1">
      <w:pPr>
        <w:pStyle w:val="a5"/>
        <w:spacing w:after="0" w:afterAutospacing="0"/>
        <w:jc w:val="center"/>
      </w:pPr>
      <w:r w:rsidRPr="00C66AE0">
        <w:rPr>
          <w:b/>
          <w:sz w:val="28"/>
          <w:szCs w:val="28"/>
        </w:rPr>
        <w:t>2</w:t>
      </w:r>
      <w:r w:rsidR="002D2AA1">
        <w:rPr>
          <w:b/>
          <w:sz w:val="28"/>
          <w:szCs w:val="28"/>
        </w:rPr>
        <w:t>9</w:t>
      </w:r>
      <w:r w:rsidRPr="00C66AE0">
        <w:rPr>
          <w:b/>
          <w:sz w:val="28"/>
          <w:szCs w:val="28"/>
        </w:rPr>
        <w:t xml:space="preserve"> мая 202</w:t>
      </w:r>
      <w:r w:rsidR="002D2AA1">
        <w:rPr>
          <w:b/>
          <w:sz w:val="28"/>
          <w:szCs w:val="28"/>
        </w:rPr>
        <w:t>5</w:t>
      </w:r>
      <w:r w:rsidRPr="00C66AE0">
        <w:rPr>
          <w:b/>
          <w:sz w:val="28"/>
          <w:szCs w:val="28"/>
        </w:rPr>
        <w:t xml:space="preserve"> года</w:t>
      </w:r>
      <w:r>
        <w:t>.</w:t>
      </w:r>
    </w:p>
    <w:p w14:paraId="0BEC74CB" w14:textId="3FCDEB67" w:rsidR="00C66AE0" w:rsidRPr="00C66AE0" w:rsidRDefault="002D2AA1" w:rsidP="00C6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Гричановской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Маргариты Владимировны</w:t>
      </w:r>
      <w:r w:rsidR="00C66AE0">
        <w:rPr>
          <w:rFonts w:ascii="Times New Roman" w:hAnsi="Times New Roman" w:cs="Times New Roman"/>
          <w:b/>
          <w:sz w:val="28"/>
          <w:szCs w:val="28"/>
        </w:rPr>
        <w:t>, учениц</w:t>
      </w:r>
      <w:r>
        <w:rPr>
          <w:rFonts w:ascii="Times New Roman" w:hAnsi="Times New Roman" w:cs="Times New Roman"/>
          <w:b/>
          <w:sz w:val="28"/>
          <w:szCs w:val="28"/>
        </w:rPr>
        <w:t>ы 9А</w:t>
      </w:r>
      <w:r w:rsidR="00C66AE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09493DE8" w14:textId="77777777" w:rsidR="00C66AE0" w:rsidRPr="00C66AE0" w:rsidRDefault="00C66AE0" w:rsidP="00C6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E0">
        <w:rPr>
          <w:rFonts w:ascii="Times New Roman" w:hAnsi="Times New Roman" w:cs="Times New Roman"/>
          <w:b/>
          <w:sz w:val="28"/>
          <w:szCs w:val="28"/>
        </w:rPr>
        <w:t xml:space="preserve">МАНОУ СОШ №1 имени И.Д. </w:t>
      </w:r>
      <w:proofErr w:type="spellStart"/>
      <w:r w:rsidRPr="00C66AE0">
        <w:rPr>
          <w:rFonts w:ascii="Times New Roman" w:hAnsi="Times New Roman" w:cs="Times New Roman"/>
          <w:b/>
          <w:sz w:val="28"/>
          <w:szCs w:val="28"/>
        </w:rPr>
        <w:t>Бувальцева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00000005" w14:textId="77777777" w:rsidR="00B2033C" w:rsidRDefault="00B2033C"/>
    <w:p w14:paraId="5D4AC589" w14:textId="77777777" w:rsidR="002D2AA1" w:rsidRDefault="002D2AA1" w:rsidP="002D2AA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многие мои одноклассники, решение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буду</w:t>
      </w:r>
      <w:proofErr w:type="gramEnd"/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сдавать, я приняла еще в восьмом классе. Физика - один из предметов, который я решила сдавать по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собираюсь сдавать этот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в одиннадцатом классе.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DFB3071" w14:textId="2263AF7C" w:rsidR="00C63E00" w:rsidRDefault="002D2AA1" w:rsidP="00C63E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подготовку к экзамену я начала еще в период летних каникул и, по началу учебы, также старалась заниматься дополнительно как самостоятельно, так и с репетитором. В целом, подготовка шла успешно и последний пробник я сдала на 28 баллов, по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была уверена, 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знаниях.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экзамен проходил в чужой школе, это вызвало у меня немного волнения, тревоги. Всех 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экзамена 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 к 9 часам, попросили отдать лишние вещи сопровождающим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после этого распределили по аудиториям, где, уже ближе к 10 часам, нам прочитали все инструкции проведения экзамена. Вскоре начался и сам экзамен. Он прошел с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всех норм - 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было в полной комплектации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bookmarkStart w:id="0" w:name="_GoBack"/>
      <w:bookmarkEnd w:id="0"/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никаких технических проблем не возникало.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D371A0C" w14:textId="0E61F703" w:rsidR="002D2AA1" w:rsidRPr="002D2AA1" w:rsidRDefault="002D2AA1" w:rsidP="00C63E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прошел более чем хорошо. Я хочу посоветовать ребятам тщательно и внимательно готовит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>ся к экзаменам, разбирать как можно больше различных задач и не стесняться обсуждать вопросы по заданиям с учителем предметником и другими учениками, сдающи</w:t>
      </w:r>
      <w:r w:rsidR="00C63E0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D2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предмет, и тогда они точно со всем справятся. Желаю всем школьникам удачи и успешной сдачи экзаменов.</w:t>
      </w:r>
    </w:p>
    <w:p w14:paraId="00000009" w14:textId="436322B4" w:rsidR="00B2033C" w:rsidRPr="002D2AA1" w:rsidRDefault="00B2033C" w:rsidP="00C63E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33C" w:rsidRPr="002D2A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C"/>
    <w:rsid w:val="002D2AA1"/>
    <w:rsid w:val="00B2033C"/>
    <w:rsid w:val="00C63E00"/>
    <w:rsid w:val="00C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4A259-5E2F-4706-9289-6C44204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2D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ime">
    <w:name w:val="message-time"/>
    <w:basedOn w:val="a0"/>
    <w:rsid w:val="002D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VIjaRc1yC0c7ThCMfy7aiPXIA==">CgMxLjA4AHIhMVNTQ25hT2w0dGNCWFgxQ1RCbjRzcGpLMXcxXzBRVVNM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2025-06-08T09:41:00Z</dcterms:created>
  <dcterms:modified xsi:type="dcterms:W3CDTF">2025-06-08T09:41:00Z</dcterms:modified>
</cp:coreProperties>
</file>