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9"/>
      </w:tblGrid>
      <w:tr w:rsidR="00AD7DA4" w14:paraId="67434838" w14:textId="77777777" w:rsidTr="00AD7DA4">
        <w:tc>
          <w:tcPr>
            <w:tcW w:w="4077" w:type="dxa"/>
          </w:tcPr>
          <w:p w14:paraId="2CC13A9C" w14:textId="69F1DC88" w:rsidR="00AD7DA4" w:rsidRDefault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A64823" wp14:editId="63A20767">
                  <wp:extent cx="1475618" cy="2080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истина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2" t="8986" r="22114" b="37478"/>
                          <a:stretch/>
                        </pic:blipFill>
                        <pic:spPr bwMode="auto">
                          <a:xfrm>
                            <a:off x="0" y="0"/>
                            <a:ext cx="1476131" cy="2080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14:paraId="7E50C263" w14:textId="77777777" w:rsidR="00AD7DA4" w:rsidRDefault="00AD7DA4" w:rsidP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F068D1" w14:textId="77777777" w:rsidR="00AD7DA4" w:rsidRDefault="00AD7DA4" w:rsidP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14152" w14:textId="77777777" w:rsidR="006D706A" w:rsidRDefault="00AD7DA4" w:rsidP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Отзыв участника ОГЭ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математике</w:t>
            </w:r>
            <w:r w:rsidRPr="00C66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E565E0" w14:textId="72C3BA8E" w:rsidR="00AD7DA4" w:rsidRDefault="00AD7DA4" w:rsidP="00AD7DA4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июня 2025</w:t>
            </w:r>
            <w:r w:rsidRPr="00C66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t>.</w:t>
            </w:r>
          </w:p>
          <w:p w14:paraId="6D820AE7" w14:textId="0257CC36" w:rsidR="00AD7DA4" w:rsidRPr="00C66AE0" w:rsidRDefault="00AD7DA4" w:rsidP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Кондаков</w:t>
            </w:r>
            <w:r w:rsidR="006D706A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</w:t>
            </w:r>
            <w:r w:rsidR="006D706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Олеговн</w:t>
            </w:r>
            <w:r w:rsidR="006D706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учениц</w:t>
            </w:r>
            <w:r w:rsidR="006D706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9В класса</w:t>
            </w:r>
          </w:p>
          <w:p w14:paraId="30E93987" w14:textId="77777777" w:rsidR="00AD7DA4" w:rsidRPr="00C66AE0" w:rsidRDefault="00AD7DA4" w:rsidP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МАНОУ СОШ №1 имени И.Д. </w:t>
            </w:r>
            <w:proofErr w:type="spellStart"/>
            <w:r w:rsidRPr="00C66AE0">
              <w:rPr>
                <w:rFonts w:ascii="Times New Roman" w:hAnsi="Times New Roman" w:cs="Times New Roman"/>
                <w:b/>
                <w:sz w:val="28"/>
                <w:szCs w:val="28"/>
              </w:rPr>
              <w:t>Бувальцева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14:paraId="0BF23E0E" w14:textId="77777777" w:rsidR="00AD7DA4" w:rsidRDefault="00AD7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8EDB5F" w14:textId="77777777" w:rsidR="00AD7DA4" w:rsidRDefault="00AD7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7E15" w14:textId="7DCDAB3A" w:rsidR="00AD7DA4" w:rsidRPr="00AD7DA4" w:rsidRDefault="00AD7DA4" w:rsidP="00AD7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A4">
        <w:rPr>
          <w:rFonts w:ascii="Times New Roman" w:hAnsi="Times New Roman" w:cs="Times New Roman"/>
          <w:sz w:val="28"/>
          <w:szCs w:val="28"/>
        </w:rPr>
        <w:t xml:space="preserve">Каждый ученик 9 класса может </w:t>
      </w:r>
      <w:r w:rsidR="006D706A">
        <w:rPr>
          <w:rFonts w:ascii="Times New Roman" w:hAnsi="Times New Roman" w:cs="Times New Roman"/>
          <w:sz w:val="28"/>
          <w:szCs w:val="28"/>
        </w:rPr>
        <w:t>вы</w:t>
      </w:r>
      <w:r w:rsidRPr="00AD7DA4">
        <w:rPr>
          <w:rFonts w:ascii="Times New Roman" w:hAnsi="Times New Roman" w:cs="Times New Roman"/>
          <w:sz w:val="28"/>
          <w:szCs w:val="28"/>
        </w:rPr>
        <w:t xml:space="preserve">брать два предмета, которые будет сдавать в конце учебного года. </w:t>
      </w:r>
      <w:r w:rsidR="006D706A">
        <w:rPr>
          <w:rFonts w:ascii="Times New Roman" w:hAnsi="Times New Roman" w:cs="Times New Roman"/>
          <w:sz w:val="28"/>
          <w:szCs w:val="28"/>
        </w:rPr>
        <w:t>С</w:t>
      </w:r>
      <w:r w:rsidRPr="00AD7DA4">
        <w:rPr>
          <w:rFonts w:ascii="Times New Roman" w:hAnsi="Times New Roman" w:cs="Times New Roman"/>
          <w:sz w:val="28"/>
          <w:szCs w:val="28"/>
        </w:rPr>
        <w:t>амим</w:t>
      </w:r>
      <w:r w:rsidR="006D706A">
        <w:rPr>
          <w:rFonts w:ascii="Times New Roman" w:hAnsi="Times New Roman" w:cs="Times New Roman"/>
          <w:sz w:val="28"/>
          <w:szCs w:val="28"/>
        </w:rPr>
        <w:t xml:space="preserve"> же</w:t>
      </w:r>
      <w:bookmarkStart w:id="0" w:name="_GoBack"/>
      <w:bookmarkEnd w:id="0"/>
      <w:r w:rsidRPr="00AD7DA4">
        <w:rPr>
          <w:rFonts w:ascii="Times New Roman" w:hAnsi="Times New Roman" w:cs="Times New Roman"/>
          <w:sz w:val="28"/>
          <w:szCs w:val="28"/>
        </w:rPr>
        <w:t xml:space="preserve"> фундаментом, конечно же, являются экзамены по математике и русскому языку. Математика всегда была для меня одним из самых значимых предметов.</w:t>
      </w:r>
    </w:p>
    <w:p w14:paraId="1D395D4A" w14:textId="41FBD022" w:rsidR="00AD7DA4" w:rsidRPr="00AD7DA4" w:rsidRDefault="00AD7DA4" w:rsidP="00AD7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A4">
        <w:rPr>
          <w:rFonts w:ascii="Times New Roman" w:hAnsi="Times New Roman" w:cs="Times New Roman"/>
          <w:sz w:val="28"/>
          <w:szCs w:val="28"/>
        </w:rPr>
        <w:t xml:space="preserve">Заниматься с репетиторами и уделять очень много времени подготовке мне не приходилось. Активная подготовка к экзамену началась в начале года. </w:t>
      </w:r>
      <w:r>
        <w:rPr>
          <w:rFonts w:ascii="Times New Roman" w:hAnsi="Times New Roman" w:cs="Times New Roman"/>
          <w:sz w:val="28"/>
          <w:szCs w:val="28"/>
        </w:rPr>
        <w:t>В классе с учителем мы</w:t>
      </w:r>
      <w:r w:rsidRPr="00AD7DA4">
        <w:rPr>
          <w:rFonts w:ascii="Times New Roman" w:hAnsi="Times New Roman" w:cs="Times New Roman"/>
          <w:sz w:val="28"/>
          <w:szCs w:val="28"/>
        </w:rPr>
        <w:t xml:space="preserve"> ежедневно разбирали задания из сборников и сайта ФИПИ. Сдача экзамена уже не казалась нам такой трудной, многие ребята надеялись не только на отметку "удовлетворительно" или "хорошо", но и стремились сдать экзамен на "отлично"!</w:t>
      </w:r>
    </w:p>
    <w:p w14:paraId="2CDABAA7" w14:textId="77777777" w:rsidR="00AD7DA4" w:rsidRPr="00AD7DA4" w:rsidRDefault="00AD7DA4" w:rsidP="00AD7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A4">
        <w:rPr>
          <w:rFonts w:ascii="Times New Roman" w:hAnsi="Times New Roman" w:cs="Times New Roman"/>
          <w:sz w:val="28"/>
          <w:szCs w:val="28"/>
        </w:rPr>
        <w:t xml:space="preserve">Экзамен проходил на базе другой школы. Я чувствовала легкое волнение, но при это была уверена в своих силах. Всех сдающих собрали утром возле центрального входа учреждения, в 8 часов 45 минут. Телефоны и другие вещи мы оставили у сопровождающих, сами оставили при себе </w:t>
      </w:r>
      <w:proofErr w:type="spellStart"/>
      <w:r w:rsidRPr="00AD7DA4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AD7DA4">
        <w:rPr>
          <w:rFonts w:ascii="Times New Roman" w:hAnsi="Times New Roman" w:cs="Times New Roman"/>
          <w:sz w:val="28"/>
          <w:szCs w:val="28"/>
        </w:rPr>
        <w:t xml:space="preserve"> чёрные ручки, паспорт без обложки и воду. В 9 часов утра нас заводили в школу и сразу же распределяли по разным аудиториям. Организаторы были очень тактичны и искренне желали нам успеха. Примерно через час </w:t>
      </w:r>
      <w:proofErr w:type="spellStart"/>
      <w:r w:rsidRPr="00AD7DA4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AD7DA4">
        <w:rPr>
          <w:rFonts w:ascii="Times New Roman" w:hAnsi="Times New Roman" w:cs="Times New Roman"/>
          <w:sz w:val="28"/>
          <w:szCs w:val="28"/>
        </w:rPr>
        <w:t xml:space="preserve"> были доставлены нам. Экзамен прошёл отлично. Я выходила из школы и видела радостные лица своих одноклассников. </w:t>
      </w:r>
    </w:p>
    <w:p w14:paraId="382EBDC4" w14:textId="0BBB8A3F" w:rsidR="00AD7DA4" w:rsidRDefault="00AD7DA4" w:rsidP="00AD7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DA4">
        <w:rPr>
          <w:rFonts w:ascii="Times New Roman" w:hAnsi="Times New Roman" w:cs="Times New Roman"/>
          <w:sz w:val="28"/>
          <w:szCs w:val="28"/>
        </w:rPr>
        <w:t>Многие считали, что сами задания были несложные и позволяли успокоиться в этой непривычной обстановке. С этим я была полностью согласна. Благодаря нашей учительнице и, безусловно, желании учиться, совершенствоваться, я уверена в своих результатах и готова дальше покорять новые вершины наук!</w:t>
      </w:r>
    </w:p>
    <w:p w14:paraId="7226F49D" w14:textId="77777777" w:rsidR="00AD7DA4" w:rsidRDefault="00AD7DA4" w:rsidP="00C66A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7DA4" w:rsidSect="00AD7DA4">
      <w:pgSz w:w="12240" w:h="15840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3C"/>
    <w:rsid w:val="006D706A"/>
    <w:rsid w:val="00AD7DA4"/>
    <w:rsid w:val="00B2033C"/>
    <w:rsid w:val="00C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CF443-F940-4E7C-BA16-4897A9D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AD7D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D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8VIjaRc1yC0c7ThCMfy7aiPXIA==">CgMxLjA4AHIhMVNTQ25hT2w0dGNCWFgxQ1RCbjRzcGpLMXcxXzBRVVNM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2025-06-08T09:25:00Z</dcterms:created>
  <dcterms:modified xsi:type="dcterms:W3CDTF">2025-06-08T09:25:00Z</dcterms:modified>
</cp:coreProperties>
</file>