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2E3231" w:rsidTr="00371952">
        <w:tc>
          <w:tcPr>
            <w:tcW w:w="8755" w:type="dxa"/>
          </w:tcPr>
          <w:p w:rsidR="002E3231" w:rsidRDefault="002E3231" w:rsidP="002E3231">
            <w:pPr>
              <w:spacing w:after="0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6031" w:type="dxa"/>
          </w:tcPr>
          <w:p w:rsidR="002E3231" w:rsidRDefault="002E3231" w:rsidP="002E323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:rsidR="007F492B" w:rsidRDefault="007F492B" w:rsidP="002E323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F492B" w:rsidRDefault="007F492B" w:rsidP="002E323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3231" w:rsidRPr="003838D5" w:rsidRDefault="002E3231" w:rsidP="002E32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8D5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3231" w:rsidRDefault="002E3231" w:rsidP="002E32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2E3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МАНОУ СОШ №1 </w:t>
            </w:r>
          </w:p>
          <w:p w:rsidR="002E3231" w:rsidRDefault="002E3231" w:rsidP="002E32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И.Д. Бувальцева МО Кореновский район </w:t>
            </w:r>
            <w:r w:rsidRPr="00383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3231" w:rsidRDefault="002E3231" w:rsidP="002E32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3231" w:rsidRPr="002E3231" w:rsidRDefault="002E3231" w:rsidP="002E323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38D5">
              <w:rPr>
                <w:rFonts w:ascii="Times New Roman" w:hAnsi="Times New Roman"/>
                <w:sz w:val="24"/>
                <w:szCs w:val="24"/>
              </w:rPr>
              <w:t>__________/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И.А. Седова</w:t>
            </w:r>
            <w:r w:rsidRPr="002E323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2E3231" w:rsidRDefault="002E3231" w:rsidP="002E32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3231" w:rsidRDefault="002E3231" w:rsidP="002E3231">
            <w:pPr>
              <w:spacing w:after="0"/>
              <w:rPr>
                <w:rStyle w:val="FontStyle3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 _______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</w:p>
        </w:tc>
      </w:tr>
    </w:tbl>
    <w:p w:rsidR="005F633B" w:rsidRDefault="005F633B" w:rsidP="002E3231">
      <w:pPr>
        <w:spacing w:after="0"/>
        <w:rPr>
          <w:rStyle w:val="FontStyle30"/>
          <w:sz w:val="28"/>
          <w:szCs w:val="28"/>
        </w:rPr>
      </w:pPr>
    </w:p>
    <w:p w:rsidR="002E3231" w:rsidRPr="005F633B" w:rsidRDefault="002E3231" w:rsidP="002E3231">
      <w:pPr>
        <w:spacing w:after="0"/>
        <w:rPr>
          <w:rStyle w:val="FontStyle30"/>
          <w:sz w:val="28"/>
          <w:szCs w:val="28"/>
        </w:rPr>
      </w:pPr>
    </w:p>
    <w:p w:rsidR="00893784" w:rsidRDefault="002E3231" w:rsidP="00893784">
      <w:pPr>
        <w:spacing w:after="0"/>
        <w:jc w:val="center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КАЛЕНДАРНЫЙ ПЛАН ВОСПИТАТЕЛЬНОЙ РАБОТЫ</w:t>
      </w:r>
    </w:p>
    <w:p w:rsidR="002E3231" w:rsidRDefault="00DF2F70" w:rsidP="00893784">
      <w:pPr>
        <w:spacing w:after="0"/>
        <w:jc w:val="center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 xml:space="preserve">лагеря дневного </w:t>
      </w:r>
      <w:r w:rsidR="002E3231">
        <w:rPr>
          <w:rStyle w:val="FontStyle30"/>
          <w:b/>
          <w:sz w:val="28"/>
          <w:szCs w:val="28"/>
        </w:rPr>
        <w:t>пребывания «Радуга»</w:t>
      </w:r>
    </w:p>
    <w:p w:rsidR="002E3231" w:rsidRDefault="002E3231" w:rsidP="00893784">
      <w:pPr>
        <w:spacing w:after="0"/>
        <w:jc w:val="center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при МАНОУ СОШ № 1 им. И.Д. Бувальцева МО Кореновский район</w:t>
      </w:r>
    </w:p>
    <w:p w:rsidR="002E3231" w:rsidRPr="002F0CDC" w:rsidRDefault="002E3231" w:rsidP="00893784">
      <w:pPr>
        <w:spacing w:after="0"/>
        <w:jc w:val="center"/>
        <w:rPr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(летняя оздоровительная кампания 2025 год).</w:t>
      </w:r>
    </w:p>
    <w:tbl>
      <w:tblPr>
        <w:tblW w:w="4902" w:type="dxa"/>
        <w:tblLook w:val="04A0" w:firstRow="1" w:lastRow="0" w:firstColumn="1" w:lastColumn="0" w:noHBand="0" w:noVBand="1"/>
      </w:tblPr>
      <w:tblGrid>
        <w:gridCol w:w="4902"/>
      </w:tblGrid>
      <w:tr w:rsidR="002E3231" w:rsidRPr="003838D5" w:rsidTr="002E3231">
        <w:trPr>
          <w:trHeight w:val="1978"/>
        </w:trPr>
        <w:tc>
          <w:tcPr>
            <w:tcW w:w="4902" w:type="dxa"/>
          </w:tcPr>
          <w:p w:rsidR="002E3231" w:rsidRPr="003E2656" w:rsidRDefault="002E3231" w:rsidP="00893784">
            <w:pPr>
              <w:pStyle w:val="Style3"/>
              <w:widowControl/>
              <w:rPr>
                <w:rStyle w:val="FontStyle42"/>
                <w:b w:val="0"/>
              </w:rPr>
            </w:pPr>
          </w:p>
          <w:p w:rsidR="002E3231" w:rsidRPr="003838D5" w:rsidRDefault="002E3231" w:rsidP="008937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231" w:rsidRPr="003838D5" w:rsidTr="002E3231">
        <w:trPr>
          <w:trHeight w:val="1978"/>
        </w:trPr>
        <w:tc>
          <w:tcPr>
            <w:tcW w:w="4902" w:type="dxa"/>
          </w:tcPr>
          <w:p w:rsidR="002E3231" w:rsidRDefault="002E3231" w:rsidP="00893784">
            <w:pPr>
              <w:pStyle w:val="Style3"/>
              <w:widowControl/>
              <w:rPr>
                <w:rStyle w:val="FontStyle42"/>
                <w:b w:val="0"/>
              </w:rPr>
            </w:pPr>
          </w:p>
          <w:p w:rsidR="002E3231" w:rsidRDefault="002E3231" w:rsidP="00893784">
            <w:pPr>
              <w:pStyle w:val="Style3"/>
              <w:widowControl/>
              <w:rPr>
                <w:rStyle w:val="FontStyle42"/>
                <w:b w:val="0"/>
              </w:rPr>
            </w:pPr>
          </w:p>
          <w:p w:rsidR="002E3231" w:rsidRDefault="002E3231" w:rsidP="00893784">
            <w:pPr>
              <w:pStyle w:val="Style3"/>
              <w:widowControl/>
              <w:rPr>
                <w:rStyle w:val="FontStyle42"/>
                <w:b w:val="0"/>
              </w:rPr>
            </w:pPr>
          </w:p>
          <w:p w:rsidR="002E3231" w:rsidRPr="003E2656" w:rsidRDefault="002E3231" w:rsidP="00893784">
            <w:pPr>
              <w:pStyle w:val="Style3"/>
              <w:widowControl/>
              <w:rPr>
                <w:rStyle w:val="FontStyle42"/>
                <w:b w:val="0"/>
              </w:rPr>
            </w:pPr>
          </w:p>
        </w:tc>
      </w:tr>
    </w:tbl>
    <w:p w:rsidR="002E3231" w:rsidRDefault="002E3231" w:rsidP="00893784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E3231" w:rsidRDefault="002E3231" w:rsidP="00893784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E3231" w:rsidRDefault="002E3231" w:rsidP="00893784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E3231" w:rsidRDefault="002E3231" w:rsidP="00893784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689"/>
        <w:gridCol w:w="6499"/>
        <w:gridCol w:w="2552"/>
        <w:gridCol w:w="1559"/>
        <w:gridCol w:w="2835"/>
      </w:tblGrid>
      <w:tr w:rsidR="00317E2B" w:rsidTr="00E1374B">
        <w:tc>
          <w:tcPr>
            <w:tcW w:w="1689" w:type="dxa"/>
          </w:tcPr>
          <w:p w:rsidR="00317E2B" w:rsidRPr="00F65AD9" w:rsidRDefault="00317E2B" w:rsidP="00F65A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6499" w:type="dxa"/>
          </w:tcPr>
          <w:p w:rsidR="00317E2B" w:rsidRPr="00F65AD9" w:rsidRDefault="00317E2B" w:rsidP="00F65A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317E2B" w:rsidRPr="00F65AD9" w:rsidRDefault="00317E2B" w:rsidP="00F65A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D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17E2B" w:rsidRPr="00F65AD9" w:rsidRDefault="00317E2B" w:rsidP="00F65A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D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317E2B" w:rsidRPr="00F65AD9" w:rsidRDefault="00317E2B" w:rsidP="00F65A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67DB0" w:rsidTr="00E1374B">
        <w:tc>
          <w:tcPr>
            <w:tcW w:w="1689" w:type="dxa"/>
            <w:vMerge w:val="restart"/>
          </w:tcPr>
          <w:p w:rsidR="00867DB0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01.07</w:t>
            </w:r>
            <w:r w:rsidR="00867DB0">
              <w:rPr>
                <w:rFonts w:ascii="Times New Roman" w:hAnsi="Times New Roman" w:cs="Times New Roman"/>
                <w:sz w:val="28"/>
              </w:rPr>
              <w:t>.25</w:t>
            </w:r>
          </w:p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499" w:type="dxa"/>
          </w:tcPr>
          <w:p w:rsidR="009B349F" w:rsidRDefault="009B349F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  <w:p w:rsidR="00867DB0" w:rsidRPr="009B349F" w:rsidRDefault="009B349F" w:rsidP="009B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лагеря </w:t>
            </w:r>
          </w:p>
        </w:tc>
        <w:tc>
          <w:tcPr>
            <w:tcW w:w="2552" w:type="dxa"/>
          </w:tcPr>
          <w:p w:rsidR="00867DB0" w:rsidRPr="009B349F" w:rsidRDefault="009B349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867DB0" w:rsidRPr="009B349F" w:rsidRDefault="009B349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35" w:type="dxa"/>
          </w:tcPr>
          <w:p w:rsidR="00867DB0" w:rsidRPr="009B349F" w:rsidRDefault="009B349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B349F" w:rsidTr="00E1374B">
        <w:tc>
          <w:tcPr>
            <w:tcW w:w="1689" w:type="dxa"/>
            <w:vMerge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9B349F" w:rsidRPr="0093199D" w:rsidRDefault="009B349F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9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Федерации, исполнение Гимна РФ</w:t>
            </w:r>
          </w:p>
        </w:tc>
        <w:tc>
          <w:tcPr>
            <w:tcW w:w="2552" w:type="dxa"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835" w:type="dxa"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B349F" w:rsidTr="00E1374B">
        <w:tc>
          <w:tcPr>
            <w:tcW w:w="1689" w:type="dxa"/>
            <w:vMerge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9B349F" w:rsidRPr="0093199D" w:rsidRDefault="009B349F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первичный инструктаж.</w:t>
            </w:r>
          </w:p>
        </w:tc>
        <w:tc>
          <w:tcPr>
            <w:tcW w:w="2552" w:type="dxa"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2835" w:type="dxa"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B349F" w:rsidTr="00E1374B">
        <w:tc>
          <w:tcPr>
            <w:tcW w:w="1689" w:type="dxa"/>
            <w:vMerge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9B349F" w:rsidRPr="00F0416E" w:rsidRDefault="009B349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835" w:type="dxa"/>
          </w:tcPr>
          <w:p w:rsidR="009B349F" w:rsidRDefault="009B349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B349F" w:rsidRDefault="00F65AD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спортивно-оздоровительной работы</w:t>
            </w:r>
          </w:p>
        </w:tc>
      </w:tr>
      <w:tr w:rsidR="00F65AD9" w:rsidTr="00E1374B">
        <w:tc>
          <w:tcPr>
            <w:tcW w:w="1689" w:type="dxa"/>
            <w:vMerge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F65AD9" w:rsidRPr="00F0416E" w:rsidRDefault="00F65AD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F65AD9" w:rsidRDefault="00F65AD9" w:rsidP="00F6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5AD9" w:rsidTr="00E1374B">
        <w:tc>
          <w:tcPr>
            <w:tcW w:w="1689" w:type="dxa"/>
            <w:vMerge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безопасности.</w:t>
            </w:r>
          </w:p>
        </w:tc>
        <w:tc>
          <w:tcPr>
            <w:tcW w:w="2552" w:type="dxa"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F65AD9" w:rsidRDefault="00F65AD9" w:rsidP="00F6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65AD9" w:rsidRDefault="00F65AD9" w:rsidP="00F6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ГО и ЧС, ГИБДД</w:t>
            </w:r>
          </w:p>
        </w:tc>
      </w:tr>
      <w:tr w:rsidR="00F65AD9" w:rsidTr="00E1374B">
        <w:tc>
          <w:tcPr>
            <w:tcW w:w="1689" w:type="dxa"/>
            <w:vMerge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в рамках Дня защиты детей</w:t>
            </w:r>
          </w:p>
        </w:tc>
        <w:tc>
          <w:tcPr>
            <w:tcW w:w="2552" w:type="dxa"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35" w:type="dxa"/>
          </w:tcPr>
          <w:p w:rsidR="00F65AD9" w:rsidRDefault="00F65AD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5D79" w:rsidTr="00E1374B">
        <w:tc>
          <w:tcPr>
            <w:tcW w:w="1689" w:type="dxa"/>
            <w:vMerge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D35D79" w:rsidRDefault="00D35D79" w:rsidP="00F6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>Игра "Поле чудес" по теме "Защитники Отечества"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о героях и событиях, связанных с защитой Родины.</w:t>
            </w:r>
          </w:p>
        </w:tc>
        <w:tc>
          <w:tcPr>
            <w:tcW w:w="2552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5D79" w:rsidTr="00E1374B">
        <w:tc>
          <w:tcPr>
            <w:tcW w:w="1689" w:type="dxa"/>
            <w:vMerge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D35D79" w:rsidRPr="00C443E8" w:rsidRDefault="00D35D79" w:rsidP="00F6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5D79" w:rsidTr="00E1374B">
        <w:tc>
          <w:tcPr>
            <w:tcW w:w="1689" w:type="dxa"/>
            <w:vMerge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D35D79" w:rsidRPr="00C443E8" w:rsidRDefault="00D35D79" w:rsidP="00DF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в библиотеке: «</w:t>
            </w:r>
            <w:r w:rsidRPr="00DF465A">
              <w:rPr>
                <w:rFonts w:ascii="Times New Roman" w:hAnsi="Times New Roman" w:cs="Times New Roman"/>
                <w:sz w:val="24"/>
                <w:szCs w:val="24"/>
              </w:rPr>
              <w:t>Народ и армия в Великой Отечественной войне 1941–1945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559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5D79" w:rsidTr="00E1374B">
        <w:tc>
          <w:tcPr>
            <w:tcW w:w="1689" w:type="dxa"/>
            <w:vMerge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D35D79" w:rsidRDefault="00D35D79" w:rsidP="00DF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552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D35D79" w:rsidRDefault="00D35D7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75649" w:rsidTr="00E1374B">
        <w:tc>
          <w:tcPr>
            <w:tcW w:w="1689" w:type="dxa"/>
            <w:vMerge w:val="restart"/>
          </w:tcPr>
          <w:p w:rsidR="00371952" w:rsidRDefault="00371952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2.07.2025</w:t>
            </w:r>
            <w:r w:rsidR="00707904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475649" w:rsidRDefault="00371952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707904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</w:tc>
        <w:tc>
          <w:tcPr>
            <w:tcW w:w="6499" w:type="dxa"/>
          </w:tcPr>
          <w:p w:rsidR="00475649" w:rsidRPr="00D35D79" w:rsidRDefault="00475649" w:rsidP="00D3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75649" w:rsidTr="00E1374B">
        <w:tc>
          <w:tcPr>
            <w:tcW w:w="1689" w:type="dxa"/>
            <w:vMerge/>
          </w:tcPr>
          <w:p w:rsidR="00475649" w:rsidRDefault="00475649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475649" w:rsidRPr="00F0416E" w:rsidRDefault="00475649" w:rsidP="00F2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F24118"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F241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75649" w:rsidTr="00E1374B">
        <w:tc>
          <w:tcPr>
            <w:tcW w:w="1689" w:type="dxa"/>
            <w:vMerge/>
          </w:tcPr>
          <w:p w:rsidR="00475649" w:rsidRDefault="00475649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475649" w:rsidRPr="00F0416E" w:rsidRDefault="0047564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475649" w:rsidRDefault="00475649" w:rsidP="00E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475649" w:rsidTr="00E1374B">
        <w:tc>
          <w:tcPr>
            <w:tcW w:w="1689" w:type="dxa"/>
            <w:vMerge/>
          </w:tcPr>
          <w:p w:rsidR="00475649" w:rsidRDefault="00475649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475649" w:rsidRPr="00F0416E" w:rsidRDefault="00475649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75649" w:rsidTr="00E1374B">
        <w:tc>
          <w:tcPr>
            <w:tcW w:w="1689" w:type="dxa"/>
            <w:vMerge/>
          </w:tcPr>
          <w:p w:rsidR="00475649" w:rsidRDefault="00475649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475649" w:rsidRDefault="00475649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мемориальному комплексу «Вечный огонь», «Аллея Славы»</w:t>
            </w:r>
          </w:p>
        </w:tc>
        <w:tc>
          <w:tcPr>
            <w:tcW w:w="2552" w:type="dxa"/>
          </w:tcPr>
          <w:p w:rsidR="00475649" w:rsidRDefault="00475649" w:rsidP="001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Кореновск,                                  ул. В. Павленко, 63</w:t>
            </w:r>
          </w:p>
        </w:tc>
        <w:tc>
          <w:tcPr>
            <w:tcW w:w="1559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9.015-10.00</w:t>
            </w:r>
          </w:p>
        </w:tc>
        <w:tc>
          <w:tcPr>
            <w:tcW w:w="2835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75649" w:rsidTr="00E1374B">
        <w:tc>
          <w:tcPr>
            <w:tcW w:w="1689" w:type="dxa"/>
            <w:vMerge/>
          </w:tcPr>
          <w:p w:rsidR="00475649" w:rsidRDefault="00475649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475649" w:rsidRDefault="00475649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</w:t>
            </w:r>
            <w:r w:rsidR="00707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«Беседы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790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7904" w:rsidRDefault="00707904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«Быть здоровым – это важно»</w:t>
            </w:r>
          </w:p>
        </w:tc>
        <w:tc>
          <w:tcPr>
            <w:tcW w:w="2552" w:type="dxa"/>
          </w:tcPr>
          <w:p w:rsidR="00475649" w:rsidRDefault="006857CB" w:rsidP="001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МАНОУ </w:t>
            </w:r>
            <w:r w:rsidR="00475649"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1559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835" w:type="dxa"/>
          </w:tcPr>
          <w:p w:rsidR="00475649" w:rsidRDefault="00475649" w:rsidP="00E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3E6359" w:rsidRDefault="006857CB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«Веселые старты». </w:t>
            </w: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>Спортивные игры, направленные на развитие командного духа и физической активности.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2835" w:type="dxa"/>
          </w:tcPr>
          <w:p w:rsidR="006857CB" w:rsidRDefault="006857CB" w:rsidP="00E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475649" w:rsidTr="00E1374B">
        <w:tc>
          <w:tcPr>
            <w:tcW w:w="1689" w:type="dxa"/>
            <w:vMerge/>
          </w:tcPr>
          <w:p w:rsidR="00475649" w:rsidRDefault="00475649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475649" w:rsidRDefault="00475649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  <w:r w:rsidR="00F2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(занятия в творческих мастерских)</w:t>
            </w:r>
          </w:p>
        </w:tc>
        <w:tc>
          <w:tcPr>
            <w:tcW w:w="2552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75649" w:rsidRDefault="00475649" w:rsidP="00B9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75649" w:rsidTr="00E1374B">
        <w:trPr>
          <w:trHeight w:val="70"/>
        </w:trPr>
        <w:tc>
          <w:tcPr>
            <w:tcW w:w="1689" w:type="dxa"/>
            <w:vMerge/>
          </w:tcPr>
          <w:p w:rsidR="00475649" w:rsidRDefault="00475649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475649" w:rsidRDefault="00475649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на асфальте </w:t>
            </w:r>
            <w:r w:rsidR="00F241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«Детство – это краски радуги»</w:t>
            </w:r>
          </w:p>
        </w:tc>
        <w:tc>
          <w:tcPr>
            <w:tcW w:w="2552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стадион     (ул. Ленина, 124)</w:t>
            </w:r>
          </w:p>
        </w:tc>
        <w:tc>
          <w:tcPr>
            <w:tcW w:w="1559" w:type="dxa"/>
          </w:tcPr>
          <w:p w:rsidR="00475649" w:rsidRDefault="00475649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75649" w:rsidRDefault="00475649" w:rsidP="00B9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6857CB" w:rsidRDefault="006857CB" w:rsidP="00B9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6857CB" w:rsidRDefault="006857CB" w:rsidP="00B9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 w:val="restart"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линейка.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707904" w:rsidP="0070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«Минутка безопасности».</w:t>
            </w:r>
            <w:r w:rsidR="0068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6857CB" w:rsidRDefault="006857CB" w:rsidP="00E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6857CB" w:rsidRDefault="006857CB" w:rsidP="00E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3C6F" w:rsidTr="00E1374B">
        <w:tc>
          <w:tcPr>
            <w:tcW w:w="1689" w:type="dxa"/>
            <w:vMerge/>
          </w:tcPr>
          <w:p w:rsidR="00F33C6F" w:rsidRDefault="00F33C6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F33C6F" w:rsidRPr="00F0416E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33C6F" w:rsidRDefault="00F33C6F" w:rsidP="00E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3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"Герои в нашем сердце"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унки, </w:t>
            </w: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оделки, посвященные Г</w:t>
            </w: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 xml:space="preserve">ероям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9.40-10.30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33C6F" w:rsidTr="00E1374B">
        <w:tc>
          <w:tcPr>
            <w:tcW w:w="1689" w:type="dxa"/>
            <w:vMerge/>
          </w:tcPr>
          <w:p w:rsidR="00F33C6F" w:rsidRDefault="00F33C6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F33C6F" w:rsidRPr="00F0416E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«Лето красное пришло»</w:t>
            </w:r>
          </w:p>
        </w:tc>
        <w:tc>
          <w:tcPr>
            <w:tcW w:w="2552" w:type="dxa"/>
          </w:tcPr>
          <w:p w:rsidR="00F33C6F" w:rsidRPr="00C86CFC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</w:t>
            </w:r>
            <w:r w:rsidRPr="00C86CFC">
              <w:rPr>
                <w:rFonts w:ascii="Times New Roman" w:hAnsi="Times New Roman" w:cs="Times New Roman"/>
                <w:sz w:val="24"/>
                <w:szCs w:val="24"/>
              </w:rPr>
              <w:t xml:space="preserve">нный центр народной культуры и </w:t>
            </w:r>
            <w:r w:rsidRPr="00C8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(КРЦНКД)</w:t>
            </w:r>
          </w:p>
        </w:tc>
        <w:tc>
          <w:tcPr>
            <w:tcW w:w="1559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10.30-11.20</w:t>
            </w:r>
          </w:p>
        </w:tc>
        <w:tc>
          <w:tcPr>
            <w:tcW w:w="2835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33C6F" w:rsidTr="00E1374B">
        <w:tc>
          <w:tcPr>
            <w:tcW w:w="1689" w:type="dxa"/>
            <w:vMerge/>
          </w:tcPr>
          <w:p w:rsidR="00F33C6F" w:rsidRDefault="00F33C6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F33C6F" w:rsidRPr="00F0416E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Кореновский историко-краеведческий музей «Планета земля. Экология будущего»</w:t>
            </w:r>
          </w:p>
        </w:tc>
        <w:tc>
          <w:tcPr>
            <w:tcW w:w="2552" w:type="dxa"/>
          </w:tcPr>
          <w:p w:rsidR="00F33C6F" w:rsidRDefault="00F33C6F" w:rsidP="00C86C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 ИКМ</w:t>
            </w:r>
          </w:p>
        </w:tc>
        <w:tc>
          <w:tcPr>
            <w:tcW w:w="1559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2835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 СОШ № 18</w:t>
            </w:r>
          </w:p>
        </w:tc>
        <w:tc>
          <w:tcPr>
            <w:tcW w:w="2552" w:type="dxa"/>
          </w:tcPr>
          <w:p w:rsidR="006857CB" w:rsidRPr="002E3231" w:rsidRDefault="006857CB" w:rsidP="00541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«Солнце, воздух и вода – наши лучшие друзья »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C8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 w:val="restart"/>
          </w:tcPr>
          <w:p w:rsidR="006857CB" w:rsidRDefault="006857CB" w:rsidP="00E137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</w:p>
          <w:p w:rsidR="006857CB" w:rsidRDefault="006857CB" w:rsidP="00E137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Птн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F1D1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F1D1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6857CB" w:rsidRDefault="006857CB" w:rsidP="00E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F1D1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3C6F" w:rsidTr="00E1374B">
        <w:tc>
          <w:tcPr>
            <w:tcW w:w="1689" w:type="dxa"/>
            <w:vMerge/>
          </w:tcPr>
          <w:p w:rsidR="00F33C6F" w:rsidRPr="000F1D1B" w:rsidRDefault="00F33C6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F33C6F" w:rsidRPr="00F0416E" w:rsidRDefault="00F33C6F" w:rsidP="00F3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                      «Готов к труду и обороне»  ВФСК «ГТО»</w:t>
            </w:r>
          </w:p>
        </w:tc>
        <w:tc>
          <w:tcPr>
            <w:tcW w:w="2552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стадион     (ул. Ленина, 124)</w:t>
            </w:r>
          </w:p>
        </w:tc>
        <w:tc>
          <w:tcPr>
            <w:tcW w:w="1559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2835" w:type="dxa"/>
          </w:tcPr>
          <w:p w:rsidR="00F33C6F" w:rsidRDefault="00F33C6F" w:rsidP="00E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762CB4" w:rsidRDefault="006857CB" w:rsidP="00AC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просветительских мероприятий «Беседы о </w:t>
            </w:r>
            <w:proofErr w:type="gramStart"/>
            <w:r w:rsidRPr="007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7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 «Пушкинское лукоморье»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762CB4" w:rsidRDefault="006857CB" w:rsidP="00762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талантов.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161570" w:rsidRDefault="006857CB" w:rsidP="00AC0E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час, посвященный Дню России.                         Конкурс детских талантов.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Pr="00161570" w:rsidRDefault="006857CB" w:rsidP="00F82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6857CB" w:rsidRPr="00161570" w:rsidRDefault="006857CB" w:rsidP="00F82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101FC9" w:rsidRDefault="006857CB" w:rsidP="00AC0E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707904" w:rsidRPr="0070694E" w:rsidRDefault="006857CB" w:rsidP="00707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здоровье «В стране вредных привычек»</w:t>
            </w:r>
            <w:r w:rsidR="00707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«Всемирный день без табака».      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AC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 w:val="restart"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07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</w:p>
          <w:p w:rsidR="006857CB" w:rsidRDefault="006857CB" w:rsidP="00A00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Пн.</w:t>
            </w:r>
          </w:p>
        </w:tc>
        <w:tc>
          <w:tcPr>
            <w:tcW w:w="6499" w:type="dxa"/>
          </w:tcPr>
          <w:p w:rsidR="006857CB" w:rsidRPr="00085959" w:rsidRDefault="006857CB" w:rsidP="0000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  <w:r w:rsidRPr="0093199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Федерации, исполнение Гимна РФ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08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08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3C6F" w:rsidTr="00E1374B">
        <w:tc>
          <w:tcPr>
            <w:tcW w:w="1689" w:type="dxa"/>
            <w:vMerge/>
          </w:tcPr>
          <w:p w:rsidR="00F33C6F" w:rsidRDefault="00F33C6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F33C6F" w:rsidRPr="00F0416E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3C6F" w:rsidTr="00E1374B">
        <w:tc>
          <w:tcPr>
            <w:tcW w:w="1689" w:type="dxa"/>
            <w:vMerge/>
          </w:tcPr>
          <w:p w:rsidR="00F33C6F" w:rsidRDefault="00F33C6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F33C6F" w:rsidRPr="002E3231" w:rsidRDefault="00F33C6F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«Трудовой десант» у мемориального комплекса                        «Вечный огонь»</w:t>
            </w:r>
          </w:p>
        </w:tc>
        <w:tc>
          <w:tcPr>
            <w:tcW w:w="2552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Кореновск,                                  ул. В. Павленко, 63</w:t>
            </w:r>
          </w:p>
        </w:tc>
        <w:tc>
          <w:tcPr>
            <w:tcW w:w="1559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неизвестного солдата </w:t>
            </w: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 xml:space="preserve">"Мы за мир!"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Массовое мероприятие</w:t>
            </w: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, где дети выражают свои чувства к миру и безопасности.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E5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шашкам.                                                                  </w:t>
            </w: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проект «День Первых».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E01D69" w:rsidRDefault="006857CB" w:rsidP="00E01D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памятнику  воинов-освободителей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                                  День памяти и скорби «Без срока давности. Мы помним, чтобы жить» (22 июня)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0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 w:val="restart"/>
          </w:tcPr>
          <w:p w:rsidR="006857CB" w:rsidRPr="002E3231" w:rsidRDefault="006857CB" w:rsidP="009B3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8"/>
              </w:rPr>
              <w:t>08.07.25</w:t>
            </w:r>
          </w:p>
          <w:p w:rsidR="006857CB" w:rsidRPr="002E3231" w:rsidRDefault="006857CB" w:rsidP="0008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2E3231">
              <w:rPr>
                <w:rFonts w:ascii="Times New Roman" w:hAnsi="Times New Roman" w:cs="Times New Roman"/>
                <w:color w:val="000000" w:themeColor="text1"/>
                <w:sz w:val="28"/>
              </w:rPr>
              <w:t>Вт</w:t>
            </w:r>
            <w:proofErr w:type="gramEnd"/>
            <w:r w:rsidRPr="002E3231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6499" w:type="dxa"/>
          </w:tcPr>
          <w:p w:rsidR="006857CB" w:rsidRDefault="006857CB" w:rsidP="00341F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63270" w:rsidRDefault="006857CB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6857CB" w:rsidRPr="0093199D" w:rsidRDefault="00FD3F86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«Минутка безопасности».  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63270" w:rsidRDefault="006857CB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6857CB" w:rsidRPr="0093199D" w:rsidRDefault="006857CB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6857CB" w:rsidRPr="006C7AC4" w:rsidRDefault="006857CB" w:rsidP="006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C7A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63270" w:rsidRDefault="006857CB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6857CB" w:rsidRPr="0093199D" w:rsidRDefault="006857CB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63270" w:rsidRDefault="006857CB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A63233" w:rsidRPr="006C7AC4" w:rsidRDefault="006857CB" w:rsidP="006C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Pr="00B4169D">
              <w:rPr>
                <w:rFonts w:ascii="Times New Roman" w:hAnsi="Times New Roman" w:cs="Times New Roman"/>
                <w:sz w:val="24"/>
                <w:szCs w:val="24"/>
              </w:rPr>
              <w:t xml:space="preserve">ко Дню семьи, любви и верности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«История, традиции, ценности моей семьи».                                         (8 июля 2025 года).                                                                 Театрализованная постановка </w:t>
            </w:r>
            <w:r w:rsidRPr="00B4169D">
              <w:rPr>
                <w:rFonts w:ascii="Times New Roman" w:hAnsi="Times New Roman" w:cs="Times New Roman"/>
                <w:sz w:val="24"/>
                <w:szCs w:val="24"/>
              </w:rPr>
              <w:t xml:space="preserve">в день чествования православных святых благоверных князя Петра и княгини </w:t>
            </w:r>
            <w:proofErr w:type="spellStart"/>
            <w:r w:rsidRPr="00B4169D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4169D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Муромских, которые с давних времен на Руси считались покровителями семейного счастья, любви и верности.</w:t>
            </w:r>
            <w:r w:rsidR="006C7A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A63233" w:rsidRPr="00A6323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Экскурсия в </w:t>
            </w:r>
            <w:r w:rsidR="00A63233" w:rsidRPr="00A632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Храм</w:t>
            </w:r>
            <w:r w:rsidR="00A63233" w:rsidRPr="00A6323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Святого равноапостольного князя </w:t>
            </w:r>
            <w:r w:rsidR="00A63233" w:rsidRPr="00A632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Владимира</w:t>
            </w:r>
            <w:r w:rsidR="00A632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="00A63233" w:rsidRPr="00A632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="00A632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 Кореновск).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  <w:p w:rsidR="00A63233" w:rsidRDefault="00A63233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33" w:rsidRDefault="00A63233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33" w:rsidRDefault="00A63233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5C" w:rsidRDefault="00A0565C" w:rsidP="005C7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33" w:rsidRDefault="00A63233" w:rsidP="006C7A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г. </w:t>
            </w:r>
            <w:r w:rsidRPr="00A632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Кореновск</w:t>
            </w:r>
            <w:r w:rsidRPr="00A63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A63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A63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21-В.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3C6F" w:rsidTr="00E1374B">
        <w:tc>
          <w:tcPr>
            <w:tcW w:w="1689" w:type="dxa"/>
            <w:vMerge/>
          </w:tcPr>
          <w:p w:rsidR="00F33C6F" w:rsidRPr="00063270" w:rsidRDefault="00F33C6F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F33C6F" w:rsidRDefault="00F33C6F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9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-10.45</w:t>
            </w:r>
          </w:p>
        </w:tc>
        <w:tc>
          <w:tcPr>
            <w:tcW w:w="2835" w:type="dxa"/>
          </w:tcPr>
          <w:p w:rsidR="00F33C6F" w:rsidRDefault="00F33C6F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63270" w:rsidRDefault="006857CB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стадион     (ул. Ленина, 124)</w:t>
            </w:r>
          </w:p>
        </w:tc>
        <w:tc>
          <w:tcPr>
            <w:tcW w:w="1559" w:type="dxa"/>
          </w:tcPr>
          <w:p w:rsidR="006857CB" w:rsidRPr="001E259C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63270" w:rsidRDefault="006857CB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6857CB" w:rsidRPr="002E3231" w:rsidRDefault="006857CB" w:rsidP="00341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самбо</w:t>
            </w:r>
          </w:p>
        </w:tc>
        <w:tc>
          <w:tcPr>
            <w:tcW w:w="2552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стадион     (ул. Ленина, 124)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</w:tc>
        <w:tc>
          <w:tcPr>
            <w:tcW w:w="2835" w:type="dxa"/>
          </w:tcPr>
          <w:p w:rsidR="006C7AC4" w:rsidRDefault="006857CB" w:rsidP="004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  </w:t>
            </w:r>
          </w:p>
          <w:p w:rsidR="006857CB" w:rsidRDefault="006857CB" w:rsidP="004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спортивно-оздоровительной работы.</w:t>
            </w:r>
          </w:p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Пригласить                          куратора по самбо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63270" w:rsidRDefault="006857CB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6857CB" w:rsidRPr="002E3231" w:rsidRDefault="006857CB" w:rsidP="00341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 СОШ № 18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12.05-13.00</w:t>
            </w:r>
          </w:p>
        </w:tc>
        <w:tc>
          <w:tcPr>
            <w:tcW w:w="2835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63270" w:rsidRDefault="006857CB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6857CB" w:rsidRPr="0093199D" w:rsidRDefault="006857CB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Pr="00063270" w:rsidRDefault="006857CB" w:rsidP="009B349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>День Первых</w:t>
            </w:r>
            <w:r w:rsidR="00A63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A65619" w:rsidRDefault="006857CB" w:rsidP="00F2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"По следам Г</w:t>
            </w: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ероев"</w:t>
            </w:r>
            <w:r w:rsidR="00371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мероприятие</w:t>
            </w:r>
            <w:r w:rsidR="00F24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 w:val="restart"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</w:p>
          <w:p w:rsidR="006857CB" w:rsidRDefault="006857CB" w:rsidP="00D42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</w:t>
            </w:r>
            <w:r w:rsidR="00090EB5">
              <w:rPr>
                <w:rFonts w:ascii="Times New Roman" w:hAnsi="Times New Roman" w:cs="Times New Roman"/>
                <w:sz w:val="24"/>
                <w:szCs w:val="24"/>
              </w:rPr>
              <w:t>.                                 «Минутка безопасности: спички детям –</w:t>
            </w:r>
            <w:r w:rsidR="0041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B5">
              <w:rPr>
                <w:rFonts w:ascii="Times New Roman" w:hAnsi="Times New Roman" w:cs="Times New Roman"/>
                <w:sz w:val="24"/>
                <w:szCs w:val="24"/>
              </w:rPr>
              <w:t xml:space="preserve">не игрушка».  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6C7AC4" w:rsidRDefault="006857CB" w:rsidP="004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</w:t>
            </w:r>
          </w:p>
          <w:p w:rsidR="006857CB" w:rsidRPr="004E2644" w:rsidRDefault="006857CB" w:rsidP="004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2E3231" w:rsidRDefault="006857CB" w:rsidP="006C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различным вопросам безопасности на площадке «Кореновского</w:t>
            </w:r>
            <w:r w:rsidR="00371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центра народной культуры и досуга» (КРЦНКД)</w:t>
            </w:r>
          </w:p>
        </w:tc>
        <w:tc>
          <w:tcPr>
            <w:tcW w:w="2552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</w:t>
            </w:r>
            <w:r w:rsidRPr="00C86CFC">
              <w:rPr>
                <w:rFonts w:ascii="Times New Roman" w:hAnsi="Times New Roman" w:cs="Times New Roman"/>
                <w:sz w:val="24"/>
                <w:szCs w:val="24"/>
              </w:rPr>
              <w:t>нный центр народной культуры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(КРЦНКД)      г. Кореновск,                           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6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                                                                  «</w:t>
            </w: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Единый день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57CB" w:rsidRDefault="006857CB" w:rsidP="006C6A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6A53">
              <w:rPr>
                <w:rFonts w:ascii="Times New Roman" w:hAnsi="Times New Roman" w:cs="Times New Roman"/>
                <w:sz w:val="24"/>
                <w:szCs w:val="24"/>
              </w:rPr>
              <w:t>Кореновский  ИКМ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Кореновск,                                  ул. Ленина, 144               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Pr="00A34F99" w:rsidRDefault="006857CB" w:rsidP="00A3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части 103 г. Кореновска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6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Нептуна»</w:t>
            </w:r>
          </w:p>
        </w:tc>
        <w:tc>
          <w:tcPr>
            <w:tcW w:w="2552" w:type="dxa"/>
          </w:tcPr>
          <w:p w:rsidR="006857CB" w:rsidRPr="006C6A53" w:rsidRDefault="006857CB" w:rsidP="006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стадион                  г. Кореновск,                                  ул. Ленина, 124               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4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6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«Берегите здоровье.                   Зеленая аптечка»</w:t>
            </w:r>
          </w:p>
        </w:tc>
        <w:tc>
          <w:tcPr>
            <w:tcW w:w="2552" w:type="dxa"/>
          </w:tcPr>
          <w:p w:rsidR="006857CB" w:rsidRDefault="006857CB" w:rsidP="006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стадион                  г. Кореновск,                                  ул. Ленина, 124               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4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6C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6857CB" w:rsidRDefault="006857CB" w:rsidP="004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E01D69" w:rsidRDefault="006857CB" w:rsidP="004E26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мужества. Встреча с ветеранами, узниками концлагерей времен ВОВ</w:t>
            </w: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E01D69" w:rsidRDefault="006857CB" w:rsidP="00F82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 w:rsidR="0037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«Взрослый разговор о </w:t>
            </w: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мире»</w:t>
            </w:r>
            <w:r w:rsidR="008D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 w:val="restart"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</w:p>
          <w:p w:rsidR="006857CB" w:rsidRDefault="00371952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</w:t>
            </w:r>
            <w:r w:rsidR="006857C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499" w:type="dxa"/>
          </w:tcPr>
          <w:p w:rsidR="006857CB" w:rsidRDefault="006857CB" w:rsidP="00E32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                                                                       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6857CB" w:rsidRPr="00C82E30" w:rsidRDefault="006857CB" w:rsidP="00C8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82E30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3E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посвященная Дню ВМФ</w:t>
            </w:r>
          </w:p>
        </w:tc>
        <w:tc>
          <w:tcPr>
            <w:tcW w:w="2552" w:type="dxa"/>
          </w:tcPr>
          <w:p w:rsidR="006857CB" w:rsidRDefault="006857CB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экологии «Забота о планете Земля»</w:t>
            </w:r>
          </w:p>
        </w:tc>
        <w:tc>
          <w:tcPr>
            <w:tcW w:w="2552" w:type="dxa"/>
          </w:tcPr>
          <w:p w:rsidR="006857CB" w:rsidRDefault="006857CB" w:rsidP="003E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МАНОУ СОШ 18, </w:t>
            </w: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мемориальный комплекс «Вечный огонь»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Кореновск,                                  ул. В. Павленко, 63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 СОШ № 18</w:t>
            </w:r>
          </w:p>
        </w:tc>
        <w:tc>
          <w:tcPr>
            <w:tcW w:w="2552" w:type="dxa"/>
          </w:tcPr>
          <w:p w:rsidR="006857CB" w:rsidRPr="0027499D" w:rsidRDefault="006857CB" w:rsidP="006857C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499D">
              <w:rPr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6857CB" w:rsidRPr="0027499D" w:rsidRDefault="006857CB" w:rsidP="006857CB">
            <w:pPr>
              <w:pStyle w:val="TableParagraph"/>
              <w:jc w:val="center"/>
              <w:rPr>
                <w:sz w:val="24"/>
                <w:szCs w:val="24"/>
              </w:rPr>
            </w:pPr>
            <w:r w:rsidRPr="0027499D">
              <w:rPr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викторина "Знай своих героев" </w:t>
            </w:r>
            <w:proofErr w:type="gramStart"/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роверка знаний о знаменитых защитниках Отечества и их подвигах.</w:t>
            </w:r>
            <w:r w:rsidR="0037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"История в фотографиях"</w:t>
            </w:r>
          </w:p>
        </w:tc>
        <w:tc>
          <w:tcPr>
            <w:tcW w:w="2552" w:type="dxa"/>
          </w:tcPr>
          <w:p w:rsidR="006857CB" w:rsidRDefault="006857CB" w:rsidP="006857CB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воздухе.</w:t>
            </w:r>
          </w:p>
        </w:tc>
        <w:tc>
          <w:tcPr>
            <w:tcW w:w="2552" w:type="dxa"/>
          </w:tcPr>
          <w:p w:rsidR="006857CB" w:rsidRDefault="006857CB" w:rsidP="006857CB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 w:val="restart"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F1D1B">
              <w:rPr>
                <w:rFonts w:ascii="Times New Roman" w:hAnsi="Times New Roman" w:cs="Times New Roman"/>
                <w:sz w:val="28"/>
              </w:rPr>
              <w:t>1.07.25</w:t>
            </w: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Птн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«Быстрее, выше, сильнее».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2E3231" w:rsidRDefault="006857CB" w:rsidP="00C82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Анимационная программа «День России». 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835" w:type="dxa"/>
          </w:tcPr>
          <w:p w:rsidR="006857CB" w:rsidRDefault="006857CB" w:rsidP="009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2E3231" w:rsidRDefault="006857CB" w:rsidP="00F82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просветительских мероприятий «Беседы о </w:t>
            </w:r>
            <w:proofErr w:type="gramStart"/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 «Братство славянских  народов»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541A11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«Русская пляска»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Pr="00DF465A">
              <w:rPr>
                <w:rFonts w:ascii="Times New Roman" w:hAnsi="Times New Roman" w:cs="Times New Roman"/>
                <w:sz w:val="24"/>
                <w:szCs w:val="24"/>
              </w:rPr>
              <w:t>Тяжелые дороги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F0416E" w:rsidRDefault="006857C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Беседа «Терроризм – угроза обществу»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 w:val="restart"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</w:p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Пн.</w:t>
            </w:r>
          </w:p>
        </w:tc>
        <w:tc>
          <w:tcPr>
            <w:tcW w:w="6499" w:type="dxa"/>
          </w:tcPr>
          <w:p w:rsidR="006857CB" w:rsidRDefault="006857CB" w:rsidP="00341F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                                                                       </w:t>
            </w:r>
            <w:r w:rsidRPr="0093199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Федерации, исполнение Гимна РФ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93199D" w:rsidRDefault="006857CB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93199D" w:rsidRDefault="006857CB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6857CB" w:rsidRPr="00C82E30" w:rsidRDefault="006857CB" w:rsidP="00C8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82E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93199D" w:rsidRDefault="006857CB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57CB" w:rsidRDefault="006857CB" w:rsidP="006857CB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7CB" w:rsidTr="00E1374B">
        <w:tc>
          <w:tcPr>
            <w:tcW w:w="1689" w:type="dxa"/>
            <w:vMerge/>
          </w:tcPr>
          <w:p w:rsidR="006857CB" w:rsidRDefault="006857C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6857CB" w:rsidRPr="0093199D" w:rsidRDefault="006857CB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857CB" w:rsidRDefault="006857C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61A8" w:rsidTr="00E1374B">
        <w:tc>
          <w:tcPr>
            <w:tcW w:w="1689" w:type="dxa"/>
            <w:vMerge/>
          </w:tcPr>
          <w:p w:rsidR="005D61A8" w:rsidRDefault="005D61A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5D61A8" w:rsidRPr="00F0416E" w:rsidRDefault="005D61A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Показательное выступление сотрудников кинологической службы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552" w:type="dxa"/>
          </w:tcPr>
          <w:p w:rsidR="005D61A8" w:rsidRDefault="005D61A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центрального стадиона                                г. Кореновск,                                  ул. Ленина, 124               </w:t>
            </w:r>
          </w:p>
        </w:tc>
        <w:tc>
          <w:tcPr>
            <w:tcW w:w="1559" w:type="dxa"/>
          </w:tcPr>
          <w:p w:rsidR="005D61A8" w:rsidRDefault="005D61A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D61A8" w:rsidRPr="00A34F99" w:rsidRDefault="005D61A8" w:rsidP="005D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Сотрудники  кинологической службы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           </w:t>
            </w:r>
          </w:p>
        </w:tc>
      </w:tr>
      <w:tr w:rsidR="005D61A8" w:rsidTr="00E1374B">
        <w:tc>
          <w:tcPr>
            <w:tcW w:w="1689" w:type="dxa"/>
            <w:vMerge/>
          </w:tcPr>
          <w:p w:rsidR="005D61A8" w:rsidRDefault="005D61A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5D61A8" w:rsidRPr="00F0416E" w:rsidRDefault="005D61A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праздник "Сила и ловкость".                         Спортивные состязания по перетягиванию каната.</w:t>
            </w:r>
          </w:p>
        </w:tc>
        <w:tc>
          <w:tcPr>
            <w:tcW w:w="2552" w:type="dxa"/>
          </w:tcPr>
          <w:p w:rsidR="005D61A8" w:rsidRDefault="005D61A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стадион                                г. Кореновск,                                  ул. Ленина, 124               </w:t>
            </w:r>
          </w:p>
        </w:tc>
        <w:tc>
          <w:tcPr>
            <w:tcW w:w="1559" w:type="dxa"/>
          </w:tcPr>
          <w:p w:rsidR="005D61A8" w:rsidRDefault="0031388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</w:t>
            </w:r>
            <w:r w:rsidR="005D61A8"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D61A8" w:rsidRPr="00A34F99" w:rsidRDefault="005D61A8" w:rsidP="005D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</w:t>
            </w:r>
          </w:p>
        </w:tc>
      </w:tr>
      <w:tr w:rsidR="005D61A8" w:rsidTr="00E1374B">
        <w:tc>
          <w:tcPr>
            <w:tcW w:w="1689" w:type="dxa"/>
            <w:vMerge/>
          </w:tcPr>
          <w:p w:rsidR="005D61A8" w:rsidRDefault="005D61A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5D61A8" w:rsidRPr="00F0416E" w:rsidRDefault="005D61A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                                                                  «История боевых наград».</w:t>
            </w:r>
          </w:p>
        </w:tc>
        <w:tc>
          <w:tcPr>
            <w:tcW w:w="2552" w:type="dxa"/>
          </w:tcPr>
          <w:p w:rsidR="005D61A8" w:rsidRDefault="005D61A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6A53">
              <w:rPr>
                <w:rFonts w:ascii="Times New Roman" w:hAnsi="Times New Roman" w:cs="Times New Roman"/>
                <w:sz w:val="24"/>
                <w:szCs w:val="24"/>
              </w:rPr>
              <w:t>Кореновский  ИКМ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Кореновск,                                  ул. Ленина, 144               </w:t>
            </w:r>
          </w:p>
        </w:tc>
        <w:tc>
          <w:tcPr>
            <w:tcW w:w="1559" w:type="dxa"/>
          </w:tcPr>
          <w:p w:rsidR="005D61A8" w:rsidRDefault="0031388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</w:t>
            </w:r>
            <w:r w:rsidR="005D61A8"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D61A8" w:rsidRPr="00A34F99" w:rsidRDefault="005D61A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 </w:t>
            </w:r>
          </w:p>
        </w:tc>
      </w:tr>
      <w:tr w:rsidR="00313880" w:rsidTr="00E1374B">
        <w:tc>
          <w:tcPr>
            <w:tcW w:w="1689" w:type="dxa"/>
            <w:vMerge/>
          </w:tcPr>
          <w:p w:rsidR="00313880" w:rsidRDefault="0031388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313880" w:rsidRPr="00A65619" w:rsidRDefault="0031388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важном </w:t>
            </w:r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«Моя стран</w:t>
            </w:r>
            <w:proofErr w:type="gramStart"/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достояние</w:t>
            </w:r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13880" w:rsidRDefault="00313880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313880" w:rsidRDefault="0031388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13880" w:rsidRPr="00A34F99" w:rsidRDefault="0031388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 </w:t>
            </w:r>
          </w:p>
        </w:tc>
      </w:tr>
      <w:tr w:rsidR="00313880" w:rsidTr="00E1374B">
        <w:tc>
          <w:tcPr>
            <w:tcW w:w="1689" w:type="dxa"/>
            <w:vMerge/>
          </w:tcPr>
          <w:p w:rsidR="00313880" w:rsidRDefault="0031388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313880" w:rsidRDefault="0031388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313880" w:rsidRDefault="00313880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313880" w:rsidRDefault="0031388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313880" w:rsidRDefault="0031388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3880" w:rsidTr="00E1374B">
        <w:tc>
          <w:tcPr>
            <w:tcW w:w="1689" w:type="dxa"/>
            <w:vMerge/>
          </w:tcPr>
          <w:p w:rsidR="00313880" w:rsidRDefault="0031388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313880" w:rsidRDefault="0031388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="00211D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стране сказок</w:t>
            </w:r>
            <w:r w:rsidR="00211D06">
              <w:rPr>
                <w:rFonts w:ascii="Times New Roman" w:hAnsi="Times New Roman" w:cs="Times New Roman"/>
                <w:sz w:val="24"/>
                <w:szCs w:val="24"/>
              </w:rPr>
              <w:t xml:space="preserve"> и приключений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313880" w:rsidRDefault="00313880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313880" w:rsidRDefault="0031388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313880" w:rsidRDefault="0031388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3880" w:rsidTr="00E1374B">
        <w:tc>
          <w:tcPr>
            <w:tcW w:w="1689" w:type="dxa"/>
            <w:vMerge/>
          </w:tcPr>
          <w:p w:rsidR="00313880" w:rsidRDefault="0031388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313880" w:rsidRPr="00F0416E" w:rsidRDefault="0031388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749E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безопасности: </w:t>
            </w: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</w:t>
            </w:r>
            <w:r w:rsidR="00B749EB">
              <w:rPr>
                <w:rFonts w:ascii="Times New Roman" w:hAnsi="Times New Roman" w:cs="Times New Roman"/>
                <w:sz w:val="24"/>
                <w:szCs w:val="24"/>
              </w:rPr>
              <w:t>. «Азбука дорожных знаков». «Один дома». «Спички – не игра». «Водоем и Я».</w:t>
            </w:r>
          </w:p>
        </w:tc>
        <w:tc>
          <w:tcPr>
            <w:tcW w:w="2552" w:type="dxa"/>
          </w:tcPr>
          <w:p w:rsidR="00313880" w:rsidRDefault="00313880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313880" w:rsidRDefault="0031388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313880" w:rsidRDefault="0031388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49EB" w:rsidTr="00E1374B">
        <w:tc>
          <w:tcPr>
            <w:tcW w:w="1689" w:type="dxa"/>
            <w:vMerge w:val="restart"/>
          </w:tcPr>
          <w:p w:rsidR="00B749EB" w:rsidRDefault="00B749E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</w:p>
          <w:p w:rsidR="00B749EB" w:rsidRDefault="00B749E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499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B749EB" w:rsidRDefault="00B749EB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749EB" w:rsidTr="00E1374B">
        <w:tc>
          <w:tcPr>
            <w:tcW w:w="1689" w:type="dxa"/>
            <w:vMerge/>
          </w:tcPr>
          <w:p w:rsidR="00B749EB" w:rsidRDefault="00B749E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749EB" w:rsidRPr="00F0416E" w:rsidRDefault="00B749EB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безопасности.</w:t>
            </w:r>
          </w:p>
        </w:tc>
        <w:tc>
          <w:tcPr>
            <w:tcW w:w="2552" w:type="dxa"/>
          </w:tcPr>
          <w:p w:rsidR="00B749EB" w:rsidRDefault="00B749EB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749EB" w:rsidTr="00E1374B">
        <w:tc>
          <w:tcPr>
            <w:tcW w:w="1689" w:type="dxa"/>
            <w:vMerge/>
          </w:tcPr>
          <w:p w:rsidR="00B749EB" w:rsidRDefault="00B749E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749EB" w:rsidRPr="00F0416E" w:rsidRDefault="00B749EB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B749EB" w:rsidRDefault="00B749EB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Организатор спортивно-оздоровительной работы </w:t>
            </w:r>
          </w:p>
        </w:tc>
      </w:tr>
      <w:tr w:rsidR="00B749EB" w:rsidTr="00E1374B">
        <w:tc>
          <w:tcPr>
            <w:tcW w:w="1689" w:type="dxa"/>
            <w:vMerge/>
          </w:tcPr>
          <w:p w:rsidR="00B749EB" w:rsidRDefault="00B749E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749EB" w:rsidRPr="00F0416E" w:rsidRDefault="00B749EB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B749EB" w:rsidRDefault="00B749EB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49EB" w:rsidTr="00E1374B">
        <w:tc>
          <w:tcPr>
            <w:tcW w:w="1689" w:type="dxa"/>
            <w:vMerge/>
          </w:tcPr>
          <w:p w:rsidR="00B749EB" w:rsidRDefault="00B749E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749EB" w:rsidRPr="00F0416E" w:rsidRDefault="00B749EB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49EB" w:rsidTr="00E1374B">
        <w:tc>
          <w:tcPr>
            <w:tcW w:w="1689" w:type="dxa"/>
            <w:vMerge/>
          </w:tcPr>
          <w:p w:rsidR="00B749EB" w:rsidRDefault="00B749EB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749EB" w:rsidRDefault="00B749EB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футболу.</w:t>
            </w:r>
          </w:p>
          <w:p w:rsidR="00C82E30" w:rsidRPr="00F0416E" w:rsidRDefault="00C82E30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футболу.</w:t>
            </w:r>
          </w:p>
        </w:tc>
        <w:tc>
          <w:tcPr>
            <w:tcW w:w="2552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стадион                                г. Кореновск,                                  ул. Ленина, 124               </w:t>
            </w:r>
          </w:p>
        </w:tc>
        <w:tc>
          <w:tcPr>
            <w:tcW w:w="1559" w:type="dxa"/>
          </w:tcPr>
          <w:p w:rsidR="00B749EB" w:rsidRDefault="00C82E30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</w:t>
            </w:r>
            <w:r w:rsidR="00B749EB"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B749EB" w:rsidRDefault="00B749EB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C82E30" w:rsidTr="002E3231">
        <w:trPr>
          <w:trHeight w:val="849"/>
        </w:trPr>
        <w:tc>
          <w:tcPr>
            <w:tcW w:w="1689" w:type="dxa"/>
            <w:vMerge/>
          </w:tcPr>
          <w:p w:rsidR="00C82E30" w:rsidRDefault="00C82E3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C82E30" w:rsidRPr="00881BC9" w:rsidRDefault="00C82E3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C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для солдат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СВО.</w:t>
            </w:r>
            <w:r w:rsidRPr="00881BC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поздравительных открыток для военнослужащих, которые находятся в службе.</w:t>
            </w:r>
          </w:p>
        </w:tc>
        <w:tc>
          <w:tcPr>
            <w:tcW w:w="2552" w:type="dxa"/>
          </w:tcPr>
          <w:p w:rsidR="00C82E30" w:rsidRDefault="00C82E30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C82E30" w:rsidRPr="002E3231" w:rsidRDefault="00C82E30" w:rsidP="002E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11.30-12.00</w:t>
            </w:r>
          </w:p>
        </w:tc>
        <w:tc>
          <w:tcPr>
            <w:tcW w:w="2835" w:type="dxa"/>
          </w:tcPr>
          <w:p w:rsidR="00C82E30" w:rsidRPr="002E3231" w:rsidRDefault="00C82E30" w:rsidP="002E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82E30" w:rsidTr="00E1374B">
        <w:tc>
          <w:tcPr>
            <w:tcW w:w="1689" w:type="dxa"/>
            <w:vMerge/>
          </w:tcPr>
          <w:p w:rsidR="00C82E30" w:rsidRDefault="00C82E3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C82E30" w:rsidRPr="002E3231" w:rsidRDefault="00C82E30" w:rsidP="002E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 СОШ № 18</w:t>
            </w:r>
          </w:p>
        </w:tc>
        <w:tc>
          <w:tcPr>
            <w:tcW w:w="2552" w:type="dxa"/>
          </w:tcPr>
          <w:p w:rsidR="00C82E30" w:rsidRDefault="00C82E30" w:rsidP="002E3231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C82E30" w:rsidRPr="002E3231" w:rsidRDefault="00C82E30" w:rsidP="002E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C82E30" w:rsidRPr="002E3231" w:rsidRDefault="00C82E30" w:rsidP="002E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82E30" w:rsidTr="00E1374B">
        <w:tc>
          <w:tcPr>
            <w:tcW w:w="1689" w:type="dxa"/>
            <w:vMerge/>
          </w:tcPr>
          <w:p w:rsidR="00C82E30" w:rsidRDefault="00C82E3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C82E30" w:rsidRDefault="00C82E3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C82E30" w:rsidRDefault="00C82E30" w:rsidP="002E3231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C82E30" w:rsidRDefault="00C82E3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C82E30" w:rsidRDefault="00C82E3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2E30" w:rsidTr="00E1374B">
        <w:tc>
          <w:tcPr>
            <w:tcW w:w="1689" w:type="dxa"/>
            <w:vMerge/>
          </w:tcPr>
          <w:p w:rsidR="00C82E30" w:rsidRDefault="00C82E3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C82E30" w:rsidRDefault="00C82E3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87011D">
              <w:rPr>
                <w:rFonts w:ascii="Times New Roman" w:hAnsi="Times New Roman" w:cs="Times New Roman"/>
                <w:sz w:val="24"/>
                <w:szCs w:val="24"/>
              </w:rPr>
              <w:t xml:space="preserve">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 и песни, посвященный                                          «Году защитника Отечества»</w:t>
            </w:r>
          </w:p>
        </w:tc>
        <w:tc>
          <w:tcPr>
            <w:tcW w:w="2552" w:type="dxa"/>
          </w:tcPr>
          <w:p w:rsidR="00C82E30" w:rsidRDefault="00C82E30" w:rsidP="002E3231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C82E30" w:rsidRDefault="00C82E3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C82E30" w:rsidRDefault="00C82E3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01A3" w:rsidTr="00E1374B">
        <w:tc>
          <w:tcPr>
            <w:tcW w:w="1689" w:type="dxa"/>
            <w:vMerge/>
          </w:tcPr>
          <w:p w:rsidR="00CA01A3" w:rsidRDefault="00CA01A3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CA01A3" w:rsidRDefault="00CA01A3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Награждение.</w:t>
            </w:r>
          </w:p>
        </w:tc>
        <w:tc>
          <w:tcPr>
            <w:tcW w:w="2552" w:type="dxa"/>
          </w:tcPr>
          <w:p w:rsidR="00CA01A3" w:rsidRDefault="00CA01A3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CA01A3" w:rsidRDefault="00CA01A3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CA01A3" w:rsidRDefault="00CA01A3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011D" w:rsidTr="00E1374B">
        <w:tc>
          <w:tcPr>
            <w:tcW w:w="1689" w:type="dxa"/>
            <w:vMerge w:val="restart"/>
          </w:tcPr>
          <w:p w:rsidR="0087011D" w:rsidRDefault="0087011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D1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  <w:r>
              <w:rPr>
                <w:rFonts w:ascii="Times New Roman" w:hAnsi="Times New Roman" w:cs="Times New Roman"/>
                <w:sz w:val="28"/>
              </w:rPr>
              <w:t xml:space="preserve">   Ср.</w:t>
            </w:r>
          </w:p>
        </w:tc>
        <w:tc>
          <w:tcPr>
            <w:tcW w:w="6499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87011D" w:rsidRDefault="0087011D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7011D" w:rsidTr="00E1374B">
        <w:tc>
          <w:tcPr>
            <w:tcW w:w="1689" w:type="dxa"/>
            <w:vMerge/>
          </w:tcPr>
          <w:p w:rsidR="0087011D" w:rsidRDefault="0087011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7011D" w:rsidRPr="00F0416E" w:rsidRDefault="0087011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безопасности.</w:t>
            </w:r>
            <w:r w:rsidR="00A013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1311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7011D" w:rsidRDefault="0087011D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7011D" w:rsidTr="00E1374B">
        <w:tc>
          <w:tcPr>
            <w:tcW w:w="1689" w:type="dxa"/>
            <w:vMerge/>
          </w:tcPr>
          <w:p w:rsidR="0087011D" w:rsidRDefault="0087011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7011D" w:rsidRPr="00F0416E" w:rsidRDefault="0087011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87011D" w:rsidRDefault="0087011D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Организатор спортивно-оздоровительной работы </w:t>
            </w:r>
          </w:p>
        </w:tc>
      </w:tr>
      <w:tr w:rsidR="0087011D" w:rsidTr="00E1374B">
        <w:tc>
          <w:tcPr>
            <w:tcW w:w="1689" w:type="dxa"/>
            <w:vMerge/>
          </w:tcPr>
          <w:p w:rsidR="0087011D" w:rsidRDefault="0087011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7011D" w:rsidRPr="00F0416E" w:rsidRDefault="0087011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87011D" w:rsidRDefault="0087011D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011D" w:rsidTr="00E1374B">
        <w:tc>
          <w:tcPr>
            <w:tcW w:w="1689" w:type="dxa"/>
            <w:vMerge/>
          </w:tcPr>
          <w:p w:rsidR="0087011D" w:rsidRDefault="0087011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7011D" w:rsidRPr="00F0416E" w:rsidRDefault="0087011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011D" w:rsidTr="00E1374B">
        <w:tc>
          <w:tcPr>
            <w:tcW w:w="1689" w:type="dxa"/>
            <w:vMerge/>
          </w:tcPr>
          <w:p w:rsidR="0087011D" w:rsidRDefault="0087011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7011D" w:rsidRPr="00F0416E" w:rsidRDefault="0087011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="00A01311">
              <w:rPr>
                <w:rFonts w:ascii="Times New Roman" w:hAnsi="Times New Roman" w:cs="Times New Roman"/>
                <w:sz w:val="24"/>
                <w:szCs w:val="24"/>
              </w:rPr>
              <w:t>по пионер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болу.</w:t>
            </w:r>
          </w:p>
        </w:tc>
        <w:tc>
          <w:tcPr>
            <w:tcW w:w="2552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стадион                                г. Кореновск,                                  ул. Ленина, 124               </w:t>
            </w:r>
          </w:p>
        </w:tc>
        <w:tc>
          <w:tcPr>
            <w:tcW w:w="1559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87011D" w:rsidRDefault="0087011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A01311" w:rsidTr="00E1374B">
        <w:tc>
          <w:tcPr>
            <w:tcW w:w="1689" w:type="dxa"/>
            <w:vMerge/>
          </w:tcPr>
          <w:p w:rsidR="00A01311" w:rsidRDefault="00A0131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A01311" w:rsidRPr="00185518" w:rsidRDefault="00A01311" w:rsidP="00A0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Кореновский аварийно-спасательный отряд «Кубань-Спас».</w:t>
            </w:r>
          </w:p>
        </w:tc>
        <w:tc>
          <w:tcPr>
            <w:tcW w:w="2552" w:type="dxa"/>
          </w:tcPr>
          <w:p w:rsidR="00A01311" w:rsidRPr="0026588B" w:rsidRDefault="00A01311" w:rsidP="005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Кореновск,                                  </w:t>
            </w:r>
          </w:p>
        </w:tc>
        <w:tc>
          <w:tcPr>
            <w:tcW w:w="1559" w:type="dxa"/>
          </w:tcPr>
          <w:p w:rsidR="00A01311" w:rsidRDefault="00A01311" w:rsidP="00A013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A01311" w:rsidRPr="00A01311" w:rsidRDefault="00A01311" w:rsidP="00A0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     Организатор спортивно-оздоровительной работы. Спасательный отряд «Кубань-Спас». </w:t>
            </w:r>
          </w:p>
        </w:tc>
      </w:tr>
      <w:tr w:rsidR="00E302F0" w:rsidTr="00E1374B">
        <w:tc>
          <w:tcPr>
            <w:tcW w:w="1689" w:type="dxa"/>
            <w:vMerge/>
          </w:tcPr>
          <w:p w:rsidR="00E302F0" w:rsidRDefault="00E302F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E302F0" w:rsidRDefault="00E302F0" w:rsidP="002E3231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02F0" w:rsidTr="00E1374B">
        <w:tc>
          <w:tcPr>
            <w:tcW w:w="1689" w:type="dxa"/>
            <w:vMerge/>
          </w:tcPr>
          <w:p w:rsidR="00E302F0" w:rsidRDefault="00E302F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E302F0" w:rsidRPr="00185518" w:rsidRDefault="00E302F0" w:rsidP="0018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«Угадай мелодию» на военно-патриотическую тему.</w:t>
            </w:r>
          </w:p>
        </w:tc>
        <w:tc>
          <w:tcPr>
            <w:tcW w:w="2552" w:type="dxa"/>
          </w:tcPr>
          <w:p w:rsidR="00E302F0" w:rsidRDefault="00E302F0" w:rsidP="002E3231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835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02F0" w:rsidTr="00E1374B">
        <w:tc>
          <w:tcPr>
            <w:tcW w:w="1689" w:type="dxa"/>
            <w:vMerge/>
          </w:tcPr>
          <w:p w:rsidR="00E302F0" w:rsidRDefault="00E302F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E302F0" w:rsidRPr="00185518" w:rsidRDefault="00E302F0" w:rsidP="0018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552" w:type="dxa"/>
          </w:tcPr>
          <w:p w:rsidR="00E302F0" w:rsidRDefault="00E302F0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02F0" w:rsidTr="00E1374B">
        <w:tc>
          <w:tcPr>
            <w:tcW w:w="1689" w:type="dxa"/>
            <w:vMerge w:val="restart"/>
          </w:tcPr>
          <w:p w:rsidR="00E302F0" w:rsidRDefault="00E302F0" w:rsidP="009922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D1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</w:p>
          <w:p w:rsidR="00E302F0" w:rsidRDefault="00E302F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ЧТ. </w:t>
            </w:r>
          </w:p>
          <w:p w:rsidR="00E302F0" w:rsidRDefault="00E302F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E302F0" w:rsidRDefault="00E302F0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2F0" w:rsidTr="00E1374B">
        <w:tc>
          <w:tcPr>
            <w:tcW w:w="1689" w:type="dxa"/>
            <w:vMerge/>
          </w:tcPr>
          <w:p w:rsidR="00E302F0" w:rsidRDefault="00E302F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E302F0" w:rsidRPr="00F0416E" w:rsidRDefault="00E302F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безопасности.</w:t>
            </w:r>
          </w:p>
        </w:tc>
        <w:tc>
          <w:tcPr>
            <w:tcW w:w="2552" w:type="dxa"/>
          </w:tcPr>
          <w:p w:rsidR="00E302F0" w:rsidRDefault="00E302F0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2F0" w:rsidTr="00E1374B">
        <w:tc>
          <w:tcPr>
            <w:tcW w:w="1689" w:type="dxa"/>
            <w:vMerge/>
          </w:tcPr>
          <w:p w:rsidR="00E302F0" w:rsidRDefault="00E302F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E302F0" w:rsidRPr="00F0416E" w:rsidRDefault="00E302F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E302F0" w:rsidRDefault="00E302F0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Организатор спортивно-оздоровительной работы </w:t>
            </w:r>
          </w:p>
        </w:tc>
      </w:tr>
      <w:tr w:rsidR="00E302F0" w:rsidTr="00E1374B">
        <w:tc>
          <w:tcPr>
            <w:tcW w:w="1689" w:type="dxa"/>
            <w:vMerge/>
          </w:tcPr>
          <w:p w:rsidR="00E302F0" w:rsidRDefault="00E302F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E302F0" w:rsidRPr="00F0416E" w:rsidRDefault="00E302F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E302F0" w:rsidRDefault="00E302F0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02F0" w:rsidTr="00E1374B">
        <w:tc>
          <w:tcPr>
            <w:tcW w:w="1689" w:type="dxa"/>
            <w:vMerge/>
          </w:tcPr>
          <w:p w:rsidR="00E302F0" w:rsidRDefault="00E302F0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E302F0" w:rsidRPr="00F0416E" w:rsidRDefault="00E302F0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302F0" w:rsidRDefault="00E302F0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499D" w:rsidTr="00E1374B">
        <w:tc>
          <w:tcPr>
            <w:tcW w:w="1689" w:type="dxa"/>
            <w:vMerge/>
          </w:tcPr>
          <w:p w:rsidR="0027499D" w:rsidRDefault="0027499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27499D" w:rsidRPr="002E3231" w:rsidRDefault="0027499D" w:rsidP="002E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воды и веселья « Царь Морей» на площадке «Кореновского районного центра народной культуры и досуга» (КРЦНКД)</w:t>
            </w:r>
          </w:p>
        </w:tc>
        <w:tc>
          <w:tcPr>
            <w:tcW w:w="2552" w:type="dxa"/>
          </w:tcPr>
          <w:p w:rsidR="0027499D" w:rsidRDefault="0027499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</w:t>
            </w:r>
            <w:r w:rsidRPr="00C86CFC">
              <w:rPr>
                <w:rFonts w:ascii="Times New Roman" w:hAnsi="Times New Roman" w:cs="Times New Roman"/>
                <w:sz w:val="24"/>
                <w:szCs w:val="24"/>
              </w:rPr>
              <w:t>нный центр народной культуры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(КРЦНКД)      г. Кореновск,                           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1559" w:type="dxa"/>
          </w:tcPr>
          <w:p w:rsidR="0027499D" w:rsidRDefault="0027499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7499D" w:rsidRDefault="0027499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499D" w:rsidTr="00E1374B">
        <w:tc>
          <w:tcPr>
            <w:tcW w:w="1689" w:type="dxa"/>
            <w:vMerge/>
          </w:tcPr>
          <w:p w:rsidR="0027499D" w:rsidRDefault="0027499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27499D" w:rsidRPr="00F0416E" w:rsidRDefault="0027499D" w:rsidP="002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                                                                  «Кубанский быт казаков».</w:t>
            </w:r>
          </w:p>
        </w:tc>
        <w:tc>
          <w:tcPr>
            <w:tcW w:w="2552" w:type="dxa"/>
          </w:tcPr>
          <w:p w:rsidR="0027499D" w:rsidRDefault="0027499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6A53">
              <w:rPr>
                <w:rFonts w:ascii="Times New Roman" w:hAnsi="Times New Roman" w:cs="Times New Roman"/>
                <w:sz w:val="24"/>
                <w:szCs w:val="24"/>
              </w:rPr>
              <w:t>Кореновский  ИКМ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Кореновск,                                  ул. Ленина, 144               </w:t>
            </w:r>
          </w:p>
        </w:tc>
        <w:tc>
          <w:tcPr>
            <w:tcW w:w="1559" w:type="dxa"/>
          </w:tcPr>
          <w:p w:rsidR="0027499D" w:rsidRDefault="0027499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7499D" w:rsidRPr="00A34F99" w:rsidRDefault="0027499D" w:rsidP="002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 </w:t>
            </w:r>
          </w:p>
        </w:tc>
      </w:tr>
      <w:tr w:rsidR="0027499D" w:rsidTr="00E1374B">
        <w:tc>
          <w:tcPr>
            <w:tcW w:w="1689" w:type="dxa"/>
            <w:vMerge/>
          </w:tcPr>
          <w:p w:rsidR="0027499D" w:rsidRDefault="0027499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27499D" w:rsidRDefault="0027499D" w:rsidP="002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памятным местам г. Кореновска</w:t>
            </w:r>
            <w:r w:rsidR="00EF6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7499D" w:rsidRPr="006C6A53" w:rsidRDefault="00BF0221" w:rsidP="002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7499D" w:rsidRPr="00371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емориальный </w:t>
            </w:r>
            <w:r w:rsidR="0027499D" w:rsidRPr="00371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                       «Аллея Славы»,</w:t>
            </w:r>
            <w:r w:rsidR="002749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</w:t>
            </w:r>
            <w:r w:rsidR="0027499D">
              <w:rPr>
                <w:rFonts w:ascii="Times New Roman" w:hAnsi="Times New Roman" w:cs="Times New Roman"/>
                <w:sz w:val="24"/>
                <w:szCs w:val="24"/>
              </w:rPr>
              <w:t>г. Кореновск,                                  ул. В. Павленко, 63</w:t>
            </w:r>
          </w:p>
        </w:tc>
        <w:tc>
          <w:tcPr>
            <w:tcW w:w="1559" w:type="dxa"/>
          </w:tcPr>
          <w:p w:rsidR="0027499D" w:rsidRDefault="0027499D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11.40-12.1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7499D" w:rsidRPr="00A34F99" w:rsidRDefault="0027499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 </w:t>
            </w:r>
          </w:p>
        </w:tc>
      </w:tr>
      <w:tr w:rsidR="0027499D" w:rsidTr="00E1374B">
        <w:tc>
          <w:tcPr>
            <w:tcW w:w="1689" w:type="dxa"/>
            <w:vMerge/>
          </w:tcPr>
          <w:p w:rsidR="0027499D" w:rsidRDefault="0027499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27499D" w:rsidRPr="00371952" w:rsidRDefault="0027499D" w:rsidP="002E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 СОШ № 18</w:t>
            </w:r>
          </w:p>
        </w:tc>
        <w:tc>
          <w:tcPr>
            <w:tcW w:w="2552" w:type="dxa"/>
          </w:tcPr>
          <w:p w:rsidR="0027499D" w:rsidRPr="00371952" w:rsidRDefault="0027499D" w:rsidP="002E3231">
            <w:pPr>
              <w:pStyle w:val="TableParagraph"/>
              <w:jc w:val="center"/>
              <w:rPr>
                <w:color w:val="000000" w:themeColor="text1"/>
              </w:rPr>
            </w:pPr>
            <w:r w:rsidRPr="00371952">
              <w:rPr>
                <w:color w:val="000000" w:themeColor="text1"/>
              </w:rPr>
              <w:t>МАНОУ СОШ 18</w:t>
            </w:r>
          </w:p>
        </w:tc>
        <w:tc>
          <w:tcPr>
            <w:tcW w:w="1559" w:type="dxa"/>
          </w:tcPr>
          <w:p w:rsidR="0027499D" w:rsidRPr="00371952" w:rsidRDefault="0027499D" w:rsidP="002E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12.10-13.00</w:t>
            </w:r>
          </w:p>
        </w:tc>
        <w:tc>
          <w:tcPr>
            <w:tcW w:w="2835" w:type="dxa"/>
          </w:tcPr>
          <w:p w:rsidR="0027499D" w:rsidRPr="00371952" w:rsidRDefault="0027499D" w:rsidP="002E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7499D" w:rsidTr="00E1374B">
        <w:tc>
          <w:tcPr>
            <w:tcW w:w="1689" w:type="dxa"/>
            <w:vMerge/>
          </w:tcPr>
          <w:p w:rsidR="0027499D" w:rsidRDefault="0027499D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27499D" w:rsidRDefault="0027499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27499D" w:rsidRDefault="0027499D" w:rsidP="002E3231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27499D" w:rsidRDefault="0027499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835" w:type="dxa"/>
          </w:tcPr>
          <w:p w:rsidR="0027499D" w:rsidRDefault="0027499D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284F" w:rsidTr="00E1374B">
        <w:tc>
          <w:tcPr>
            <w:tcW w:w="1689" w:type="dxa"/>
            <w:vMerge/>
          </w:tcPr>
          <w:p w:rsidR="00A5284F" w:rsidRDefault="00A5284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A5284F" w:rsidRDefault="00A5284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«А, ну-ка, парни»</w:t>
            </w:r>
          </w:p>
        </w:tc>
        <w:tc>
          <w:tcPr>
            <w:tcW w:w="2552" w:type="dxa"/>
          </w:tcPr>
          <w:p w:rsidR="00A5284F" w:rsidRDefault="00A5284F" w:rsidP="002E3231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A5284F" w:rsidRDefault="00A5284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13.20-14.30</w:t>
            </w:r>
          </w:p>
        </w:tc>
        <w:tc>
          <w:tcPr>
            <w:tcW w:w="2835" w:type="dxa"/>
          </w:tcPr>
          <w:p w:rsidR="00A5284F" w:rsidRDefault="00A5284F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Организатор спортивно-оздоровительной работы </w:t>
            </w:r>
          </w:p>
        </w:tc>
      </w:tr>
      <w:tr w:rsidR="00BF0221" w:rsidTr="00E1374B">
        <w:tc>
          <w:tcPr>
            <w:tcW w:w="1689" w:type="dxa"/>
            <w:vMerge w:val="restart"/>
          </w:tcPr>
          <w:p w:rsidR="00BF0221" w:rsidRDefault="00BF022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D1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0F1D1B">
              <w:rPr>
                <w:rFonts w:ascii="Times New Roman" w:hAnsi="Times New Roman" w:cs="Times New Roman"/>
                <w:sz w:val="28"/>
              </w:rPr>
              <w:t>.07.25</w:t>
            </w:r>
          </w:p>
          <w:p w:rsidR="00BF0221" w:rsidRDefault="00BF022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ПТН.</w:t>
            </w:r>
          </w:p>
        </w:tc>
        <w:tc>
          <w:tcPr>
            <w:tcW w:w="6499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</w:tc>
        <w:tc>
          <w:tcPr>
            <w:tcW w:w="2552" w:type="dxa"/>
          </w:tcPr>
          <w:p w:rsidR="00BF0221" w:rsidRDefault="00BF0221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F0221" w:rsidTr="00E1374B">
        <w:tc>
          <w:tcPr>
            <w:tcW w:w="1689" w:type="dxa"/>
            <w:vMerge/>
          </w:tcPr>
          <w:p w:rsidR="00BF0221" w:rsidRPr="000F1D1B" w:rsidRDefault="00BF022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0221" w:rsidRPr="00F0416E" w:rsidRDefault="00BF0221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вопросам безопасности</w:t>
            </w:r>
          </w:p>
        </w:tc>
        <w:tc>
          <w:tcPr>
            <w:tcW w:w="2552" w:type="dxa"/>
          </w:tcPr>
          <w:p w:rsidR="00BF0221" w:rsidRDefault="00BF0221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F0221" w:rsidTr="00E1374B">
        <w:tc>
          <w:tcPr>
            <w:tcW w:w="1689" w:type="dxa"/>
            <w:vMerge/>
          </w:tcPr>
          <w:p w:rsidR="00BF0221" w:rsidRPr="000F1D1B" w:rsidRDefault="00BF022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0221" w:rsidRPr="00F0416E" w:rsidRDefault="00BF0221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BF0221" w:rsidRDefault="00BF0221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Организатор спортивно-оздоровительной работы </w:t>
            </w:r>
          </w:p>
        </w:tc>
      </w:tr>
      <w:tr w:rsidR="00BF0221" w:rsidTr="00E1374B">
        <w:tc>
          <w:tcPr>
            <w:tcW w:w="1689" w:type="dxa"/>
            <w:vMerge/>
          </w:tcPr>
          <w:p w:rsidR="00BF0221" w:rsidRPr="000F1D1B" w:rsidRDefault="00BF022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0221" w:rsidRPr="00F0416E" w:rsidRDefault="00BF0221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BF0221" w:rsidRDefault="00BF0221" w:rsidP="002E3231">
            <w:pPr>
              <w:jc w:val="center"/>
            </w:pPr>
            <w:r w:rsidRPr="000E45F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221" w:rsidTr="00E1374B">
        <w:tc>
          <w:tcPr>
            <w:tcW w:w="1689" w:type="dxa"/>
            <w:vMerge/>
          </w:tcPr>
          <w:p w:rsidR="00BF0221" w:rsidRPr="000F1D1B" w:rsidRDefault="00BF022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0221" w:rsidRPr="00F0416E" w:rsidRDefault="00BF0221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221" w:rsidTr="00E1374B">
        <w:tc>
          <w:tcPr>
            <w:tcW w:w="1689" w:type="dxa"/>
            <w:vMerge/>
          </w:tcPr>
          <w:p w:rsidR="00BF0221" w:rsidRPr="000F1D1B" w:rsidRDefault="00BF022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0221" w:rsidRDefault="00BF0221" w:rsidP="00BF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2552" w:type="dxa"/>
          </w:tcPr>
          <w:p w:rsidR="00BF0221" w:rsidRDefault="00BF0221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Организатор спортивно-оздоровительной работы </w:t>
            </w:r>
          </w:p>
        </w:tc>
      </w:tr>
      <w:tr w:rsidR="00BF0221" w:rsidTr="00E1374B">
        <w:tc>
          <w:tcPr>
            <w:tcW w:w="1689" w:type="dxa"/>
            <w:vMerge/>
          </w:tcPr>
          <w:p w:rsidR="00BF0221" w:rsidRDefault="00BF022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0221" w:rsidRPr="0093199D" w:rsidRDefault="00BF0221" w:rsidP="00BB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BB5164">
              <w:rPr>
                <w:rFonts w:ascii="Times New Roman" w:hAnsi="Times New Roman" w:cs="Times New Roman"/>
                <w:sz w:val="24"/>
                <w:szCs w:val="24"/>
              </w:rPr>
              <w:t xml:space="preserve"> "Лучший плакат о защитниках"</w:t>
            </w:r>
            <w:proofErr w:type="gramStart"/>
            <w:r w:rsidR="00BB516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B51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BF0221" w:rsidRDefault="00BF0221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35" w:type="dxa"/>
          </w:tcPr>
          <w:p w:rsidR="00BF0221" w:rsidRDefault="00BF0221" w:rsidP="00BF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</w:t>
            </w:r>
          </w:p>
        </w:tc>
      </w:tr>
      <w:tr w:rsidR="00BF0221" w:rsidTr="00E1374B">
        <w:tc>
          <w:tcPr>
            <w:tcW w:w="1689" w:type="dxa"/>
            <w:vMerge/>
          </w:tcPr>
          <w:p w:rsidR="00BF0221" w:rsidRDefault="00BF0221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0221" w:rsidRPr="003E6359" w:rsidRDefault="00BF0221" w:rsidP="005D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Октябрь</w:t>
            </w:r>
          </w:p>
        </w:tc>
        <w:tc>
          <w:tcPr>
            <w:tcW w:w="2552" w:type="dxa"/>
          </w:tcPr>
          <w:p w:rsidR="00BF0221" w:rsidRDefault="00BF0221" w:rsidP="00541A1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835" w:type="dxa"/>
          </w:tcPr>
          <w:p w:rsidR="00BF0221" w:rsidRDefault="00BF0221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</w:t>
            </w:r>
          </w:p>
        </w:tc>
      </w:tr>
      <w:tr w:rsidR="00874AB7" w:rsidTr="00E1374B">
        <w:tc>
          <w:tcPr>
            <w:tcW w:w="1689" w:type="dxa"/>
            <w:vMerge/>
          </w:tcPr>
          <w:p w:rsidR="00874AB7" w:rsidRDefault="00874AB7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74AB7" w:rsidRDefault="00874AB7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874AB7" w:rsidRDefault="00874AB7" w:rsidP="002E3231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874AB7" w:rsidRDefault="00874AB7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2835" w:type="dxa"/>
          </w:tcPr>
          <w:p w:rsidR="00874AB7" w:rsidRDefault="00874AB7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4AB7" w:rsidTr="00E1374B">
        <w:tc>
          <w:tcPr>
            <w:tcW w:w="1689" w:type="dxa"/>
            <w:vMerge/>
          </w:tcPr>
          <w:p w:rsidR="00874AB7" w:rsidRDefault="00874AB7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74AB7" w:rsidRPr="005D747B" w:rsidRDefault="00874AB7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74AB7" w:rsidRDefault="00874AB7" w:rsidP="00541A1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874AB7" w:rsidRDefault="00874AB7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835" w:type="dxa"/>
          </w:tcPr>
          <w:p w:rsidR="00874AB7" w:rsidRDefault="00874AB7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10E8" w:rsidTr="00E1374B">
        <w:tc>
          <w:tcPr>
            <w:tcW w:w="1689" w:type="dxa"/>
            <w:vMerge/>
          </w:tcPr>
          <w:p w:rsidR="008310E8" w:rsidRDefault="008310E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310E8" w:rsidRPr="005D747B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C9">
              <w:rPr>
                <w:rFonts w:ascii="Times New Roman" w:hAnsi="Times New Roman" w:cs="Times New Roman"/>
                <w:sz w:val="24"/>
                <w:szCs w:val="24"/>
              </w:rPr>
              <w:t>Беседа "Что значит быть защитником?" - Обсуждение с детьми значимости защиты Родины и патриотизма.</w:t>
            </w:r>
          </w:p>
        </w:tc>
        <w:tc>
          <w:tcPr>
            <w:tcW w:w="2552" w:type="dxa"/>
          </w:tcPr>
          <w:p w:rsidR="008310E8" w:rsidRDefault="008310E8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10E8" w:rsidTr="00E1374B">
        <w:tc>
          <w:tcPr>
            <w:tcW w:w="1689" w:type="dxa"/>
            <w:vMerge w:val="restart"/>
          </w:tcPr>
          <w:p w:rsidR="008310E8" w:rsidRDefault="008310E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F1D1B">
              <w:rPr>
                <w:rFonts w:ascii="Times New Roman" w:hAnsi="Times New Roman" w:cs="Times New Roman"/>
                <w:sz w:val="28"/>
              </w:rPr>
              <w:t>1.07.25</w:t>
            </w:r>
          </w:p>
          <w:p w:rsidR="008310E8" w:rsidRDefault="008310E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ПН.</w:t>
            </w:r>
          </w:p>
        </w:tc>
        <w:tc>
          <w:tcPr>
            <w:tcW w:w="6499" w:type="dxa"/>
          </w:tcPr>
          <w:p w:rsidR="008310E8" w:rsidRPr="00085959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линейка. </w:t>
            </w:r>
            <w:r w:rsidR="00EF6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93199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подъема Государственного флага </w:t>
            </w:r>
            <w:r w:rsidRPr="00931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исполнение Гимна РФ</w:t>
            </w:r>
          </w:p>
        </w:tc>
        <w:tc>
          <w:tcPr>
            <w:tcW w:w="2552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МАНОУ СОШ 18</w:t>
            </w:r>
          </w:p>
        </w:tc>
        <w:tc>
          <w:tcPr>
            <w:tcW w:w="1559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835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310E8" w:rsidTr="00E1374B">
        <w:tc>
          <w:tcPr>
            <w:tcW w:w="1689" w:type="dxa"/>
            <w:vMerge/>
          </w:tcPr>
          <w:p w:rsidR="008310E8" w:rsidRDefault="008310E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310E8" w:rsidRDefault="008310E8" w:rsidP="0083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вопросам безопасности.  </w:t>
            </w:r>
          </w:p>
        </w:tc>
        <w:tc>
          <w:tcPr>
            <w:tcW w:w="2552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2835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310E8" w:rsidTr="00E1374B">
        <w:tc>
          <w:tcPr>
            <w:tcW w:w="1689" w:type="dxa"/>
            <w:vMerge/>
          </w:tcPr>
          <w:p w:rsidR="008310E8" w:rsidRDefault="008310E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552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2835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спортивно-оздоровительной работы </w:t>
            </w:r>
          </w:p>
        </w:tc>
      </w:tr>
      <w:tr w:rsidR="008310E8" w:rsidTr="00E1374B">
        <w:tc>
          <w:tcPr>
            <w:tcW w:w="1689" w:type="dxa"/>
            <w:vMerge/>
          </w:tcPr>
          <w:p w:rsidR="008310E8" w:rsidRDefault="008310E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310E8" w:rsidRPr="00F0416E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10E8" w:rsidTr="00E1374B">
        <w:tc>
          <w:tcPr>
            <w:tcW w:w="1689" w:type="dxa"/>
            <w:vMerge/>
          </w:tcPr>
          <w:p w:rsidR="008310E8" w:rsidRDefault="008310E8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8310E8" w:rsidRPr="00F0416E" w:rsidRDefault="008310E8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 (занятия в творческих мастерских)</w:t>
            </w:r>
          </w:p>
        </w:tc>
        <w:tc>
          <w:tcPr>
            <w:tcW w:w="2552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1559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</w:t>
            </w:r>
            <w:r w:rsidRPr="0047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8310E8" w:rsidRDefault="008310E8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12BF" w:rsidTr="00E1374B">
        <w:tc>
          <w:tcPr>
            <w:tcW w:w="1689" w:type="dxa"/>
            <w:vMerge/>
          </w:tcPr>
          <w:p w:rsidR="00BF12BF" w:rsidRDefault="00BF12B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2552" w:type="dxa"/>
          </w:tcPr>
          <w:p w:rsidR="00BF12BF" w:rsidRDefault="00BF12BF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Организатор спортивно-оздоровительной работы </w:t>
            </w:r>
          </w:p>
        </w:tc>
      </w:tr>
      <w:tr w:rsidR="00BF12BF" w:rsidTr="00E1374B">
        <w:tc>
          <w:tcPr>
            <w:tcW w:w="1689" w:type="dxa"/>
            <w:vMerge/>
          </w:tcPr>
          <w:p w:rsidR="00BF12BF" w:rsidRDefault="00BF12B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12BF" w:rsidRPr="00F0416E" w:rsidRDefault="00BF12BF" w:rsidP="00BF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опоказ "Герои нашего времени"                                         (</w:t>
            </w: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о героях 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и современных защитниках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F12BF" w:rsidRDefault="00BF12BF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35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</w:t>
            </w:r>
          </w:p>
        </w:tc>
      </w:tr>
      <w:tr w:rsidR="00BF12BF" w:rsidTr="00E1374B">
        <w:tc>
          <w:tcPr>
            <w:tcW w:w="1689" w:type="dxa"/>
            <w:vMerge/>
          </w:tcPr>
          <w:p w:rsidR="00BF12BF" w:rsidRDefault="00BF12B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12BF" w:rsidRPr="005D747B" w:rsidRDefault="00BF12BF" w:rsidP="00BF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«Закрытие смены»</w:t>
            </w:r>
          </w:p>
        </w:tc>
        <w:tc>
          <w:tcPr>
            <w:tcW w:w="2552" w:type="dxa"/>
          </w:tcPr>
          <w:p w:rsidR="00BF12BF" w:rsidRDefault="00BF12BF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             </w:t>
            </w:r>
          </w:p>
        </w:tc>
      </w:tr>
      <w:tr w:rsidR="00BF12BF" w:rsidTr="00E1374B">
        <w:tc>
          <w:tcPr>
            <w:tcW w:w="1689" w:type="dxa"/>
            <w:vMerge/>
          </w:tcPr>
          <w:p w:rsidR="00BF12BF" w:rsidRDefault="00BF12B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BF12BF" w:rsidRDefault="00BF12BF" w:rsidP="002E3231">
            <w:pPr>
              <w:pStyle w:val="TableParagraph"/>
              <w:jc w:val="center"/>
            </w:pPr>
            <w:r w:rsidRPr="00A527C9">
              <w:t>МАНОУ СОШ 18</w:t>
            </w:r>
          </w:p>
        </w:tc>
        <w:tc>
          <w:tcPr>
            <w:tcW w:w="1559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2835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12BF" w:rsidTr="00E1374B">
        <w:tc>
          <w:tcPr>
            <w:tcW w:w="1689" w:type="dxa"/>
            <w:vMerge/>
          </w:tcPr>
          <w:p w:rsidR="00BF12BF" w:rsidRDefault="00BF12B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12BF" w:rsidRPr="00881BC9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Беседа «Помощь при ожогах»</w:t>
            </w:r>
          </w:p>
        </w:tc>
        <w:tc>
          <w:tcPr>
            <w:tcW w:w="2552" w:type="dxa"/>
          </w:tcPr>
          <w:p w:rsidR="00BF12BF" w:rsidRDefault="00BF12BF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835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12BF" w:rsidTr="002E3231">
        <w:trPr>
          <w:trHeight w:val="552"/>
        </w:trPr>
        <w:tc>
          <w:tcPr>
            <w:tcW w:w="1689" w:type="dxa"/>
            <w:vMerge/>
          </w:tcPr>
          <w:p w:rsidR="00BF12BF" w:rsidRDefault="00BF12BF" w:rsidP="009B3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9" w:type="dxa"/>
          </w:tcPr>
          <w:p w:rsidR="00BF12BF" w:rsidRPr="00DF465A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путь «Дом-школа-дом».                                                 Игра «Дорожный калейдоскоп»</w:t>
            </w:r>
          </w:p>
        </w:tc>
        <w:tc>
          <w:tcPr>
            <w:tcW w:w="2552" w:type="dxa"/>
          </w:tcPr>
          <w:p w:rsidR="00BF12BF" w:rsidRDefault="00BF12BF" w:rsidP="002E3231">
            <w:pPr>
              <w:jc w:val="center"/>
            </w:pPr>
            <w:r w:rsidRPr="0026588B">
              <w:rPr>
                <w:rFonts w:ascii="Times New Roman" w:hAnsi="Times New Roman" w:cs="Times New Roman"/>
                <w:sz w:val="24"/>
                <w:szCs w:val="24"/>
              </w:rPr>
              <w:t>МАНОУ СОШ 18</w:t>
            </w:r>
          </w:p>
        </w:tc>
        <w:tc>
          <w:tcPr>
            <w:tcW w:w="1559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835" w:type="dxa"/>
          </w:tcPr>
          <w:p w:rsidR="00BF12BF" w:rsidRDefault="00BF12BF" w:rsidP="002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93784" w:rsidRPr="00FB01B5" w:rsidRDefault="00893784" w:rsidP="000B61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3784" w:rsidRPr="00FB01B5" w:rsidSect="00F65AD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638B"/>
    <w:multiLevelType w:val="hybridMultilevel"/>
    <w:tmpl w:val="1BF4B5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B55"/>
    <w:rsid w:val="000059F9"/>
    <w:rsid w:val="000476EE"/>
    <w:rsid w:val="00063270"/>
    <w:rsid w:val="00085959"/>
    <w:rsid w:val="00087C8A"/>
    <w:rsid w:val="00090103"/>
    <w:rsid w:val="00090EB5"/>
    <w:rsid w:val="000B61D1"/>
    <w:rsid w:val="0010115E"/>
    <w:rsid w:val="00101FC9"/>
    <w:rsid w:val="00115FE9"/>
    <w:rsid w:val="00122E13"/>
    <w:rsid w:val="0013099D"/>
    <w:rsid w:val="001400C6"/>
    <w:rsid w:val="0014476D"/>
    <w:rsid w:val="00161570"/>
    <w:rsid w:val="001746C8"/>
    <w:rsid w:val="00185518"/>
    <w:rsid w:val="001A6568"/>
    <w:rsid w:val="001B2777"/>
    <w:rsid w:val="001C31B9"/>
    <w:rsid w:val="001E259C"/>
    <w:rsid w:val="00204593"/>
    <w:rsid w:val="00211D06"/>
    <w:rsid w:val="0022122A"/>
    <w:rsid w:val="0025531C"/>
    <w:rsid w:val="002709B8"/>
    <w:rsid w:val="0027499D"/>
    <w:rsid w:val="002E3231"/>
    <w:rsid w:val="00310535"/>
    <w:rsid w:val="00313880"/>
    <w:rsid w:val="00317E2B"/>
    <w:rsid w:val="00327B5B"/>
    <w:rsid w:val="00334762"/>
    <w:rsid w:val="00341F34"/>
    <w:rsid w:val="00371952"/>
    <w:rsid w:val="003D0B55"/>
    <w:rsid w:val="003E1AF3"/>
    <w:rsid w:val="003E6359"/>
    <w:rsid w:val="003F307B"/>
    <w:rsid w:val="003F6C82"/>
    <w:rsid w:val="00401001"/>
    <w:rsid w:val="00405363"/>
    <w:rsid w:val="004112FB"/>
    <w:rsid w:val="00446374"/>
    <w:rsid w:val="00475649"/>
    <w:rsid w:val="00475CE6"/>
    <w:rsid w:val="004B3421"/>
    <w:rsid w:val="004E0553"/>
    <w:rsid w:val="004E2644"/>
    <w:rsid w:val="0053080B"/>
    <w:rsid w:val="00541A11"/>
    <w:rsid w:val="0054479A"/>
    <w:rsid w:val="00597C5E"/>
    <w:rsid w:val="005A10A7"/>
    <w:rsid w:val="005C7397"/>
    <w:rsid w:val="005D4B24"/>
    <w:rsid w:val="005D61A8"/>
    <w:rsid w:val="005D747B"/>
    <w:rsid w:val="005F633B"/>
    <w:rsid w:val="00640DE7"/>
    <w:rsid w:val="006473C9"/>
    <w:rsid w:val="00647D9D"/>
    <w:rsid w:val="0065539D"/>
    <w:rsid w:val="00662F38"/>
    <w:rsid w:val="006857CB"/>
    <w:rsid w:val="006C22C0"/>
    <w:rsid w:val="006C6A53"/>
    <w:rsid w:val="006C70A9"/>
    <w:rsid w:val="006C7AC4"/>
    <w:rsid w:val="006D0E04"/>
    <w:rsid w:val="006D1457"/>
    <w:rsid w:val="006D1B4B"/>
    <w:rsid w:val="0070694E"/>
    <w:rsid w:val="00707904"/>
    <w:rsid w:val="007277A4"/>
    <w:rsid w:val="00727FA4"/>
    <w:rsid w:val="007335FF"/>
    <w:rsid w:val="00751428"/>
    <w:rsid w:val="00762CB4"/>
    <w:rsid w:val="00774FD1"/>
    <w:rsid w:val="007B3673"/>
    <w:rsid w:val="007D5D09"/>
    <w:rsid w:val="007D6DEC"/>
    <w:rsid w:val="007E7176"/>
    <w:rsid w:val="007F492B"/>
    <w:rsid w:val="00812D37"/>
    <w:rsid w:val="0081589D"/>
    <w:rsid w:val="008202D0"/>
    <w:rsid w:val="00822E8D"/>
    <w:rsid w:val="008310E8"/>
    <w:rsid w:val="00867DB0"/>
    <w:rsid w:val="0087011D"/>
    <w:rsid w:val="00874AB7"/>
    <w:rsid w:val="008813A1"/>
    <w:rsid w:val="00881BC9"/>
    <w:rsid w:val="00890F2C"/>
    <w:rsid w:val="00893784"/>
    <w:rsid w:val="008A1B3B"/>
    <w:rsid w:val="008B00F6"/>
    <w:rsid w:val="008C6CEF"/>
    <w:rsid w:val="008D6CE3"/>
    <w:rsid w:val="008D7C4C"/>
    <w:rsid w:val="008D7FD1"/>
    <w:rsid w:val="008F14B2"/>
    <w:rsid w:val="00924395"/>
    <w:rsid w:val="0093199D"/>
    <w:rsid w:val="00936392"/>
    <w:rsid w:val="00960A7B"/>
    <w:rsid w:val="00963B30"/>
    <w:rsid w:val="00987B22"/>
    <w:rsid w:val="009922EF"/>
    <w:rsid w:val="009A2460"/>
    <w:rsid w:val="009B349F"/>
    <w:rsid w:val="009D3657"/>
    <w:rsid w:val="009F28AD"/>
    <w:rsid w:val="009F66CD"/>
    <w:rsid w:val="00A00E2A"/>
    <w:rsid w:val="00A01311"/>
    <w:rsid w:val="00A0565C"/>
    <w:rsid w:val="00A26F46"/>
    <w:rsid w:val="00A33C38"/>
    <w:rsid w:val="00A34F99"/>
    <w:rsid w:val="00A3758D"/>
    <w:rsid w:val="00A5284F"/>
    <w:rsid w:val="00A546A8"/>
    <w:rsid w:val="00A63233"/>
    <w:rsid w:val="00A65619"/>
    <w:rsid w:val="00A927E1"/>
    <w:rsid w:val="00AA03C1"/>
    <w:rsid w:val="00AA0569"/>
    <w:rsid w:val="00AA2079"/>
    <w:rsid w:val="00AC0E2F"/>
    <w:rsid w:val="00AC4335"/>
    <w:rsid w:val="00AE3B5F"/>
    <w:rsid w:val="00B4169D"/>
    <w:rsid w:val="00B66DE0"/>
    <w:rsid w:val="00B749EB"/>
    <w:rsid w:val="00B90032"/>
    <w:rsid w:val="00BA03B5"/>
    <w:rsid w:val="00BA2382"/>
    <w:rsid w:val="00BB5164"/>
    <w:rsid w:val="00BF0221"/>
    <w:rsid w:val="00BF12BF"/>
    <w:rsid w:val="00C410C1"/>
    <w:rsid w:val="00C443E8"/>
    <w:rsid w:val="00C5014C"/>
    <w:rsid w:val="00C72B7B"/>
    <w:rsid w:val="00C734B4"/>
    <w:rsid w:val="00C81799"/>
    <w:rsid w:val="00C82E30"/>
    <w:rsid w:val="00C83A7D"/>
    <w:rsid w:val="00C86CFC"/>
    <w:rsid w:val="00CA01A3"/>
    <w:rsid w:val="00CF5845"/>
    <w:rsid w:val="00D35D79"/>
    <w:rsid w:val="00D423F9"/>
    <w:rsid w:val="00D5564C"/>
    <w:rsid w:val="00D63461"/>
    <w:rsid w:val="00D7145E"/>
    <w:rsid w:val="00D95E23"/>
    <w:rsid w:val="00DE332A"/>
    <w:rsid w:val="00DF2F70"/>
    <w:rsid w:val="00DF465A"/>
    <w:rsid w:val="00E01D69"/>
    <w:rsid w:val="00E01DFA"/>
    <w:rsid w:val="00E06C28"/>
    <w:rsid w:val="00E132A7"/>
    <w:rsid w:val="00E1374B"/>
    <w:rsid w:val="00E158D1"/>
    <w:rsid w:val="00E25DB4"/>
    <w:rsid w:val="00E302F0"/>
    <w:rsid w:val="00E32D97"/>
    <w:rsid w:val="00E41463"/>
    <w:rsid w:val="00E57C35"/>
    <w:rsid w:val="00E61384"/>
    <w:rsid w:val="00EA11B6"/>
    <w:rsid w:val="00EB1230"/>
    <w:rsid w:val="00EF5B36"/>
    <w:rsid w:val="00EF648B"/>
    <w:rsid w:val="00F0560B"/>
    <w:rsid w:val="00F07AF3"/>
    <w:rsid w:val="00F1008F"/>
    <w:rsid w:val="00F1308F"/>
    <w:rsid w:val="00F24118"/>
    <w:rsid w:val="00F32696"/>
    <w:rsid w:val="00F33C6F"/>
    <w:rsid w:val="00F37C1C"/>
    <w:rsid w:val="00F41026"/>
    <w:rsid w:val="00F46C51"/>
    <w:rsid w:val="00F47214"/>
    <w:rsid w:val="00F47712"/>
    <w:rsid w:val="00F50EDB"/>
    <w:rsid w:val="00F65AD9"/>
    <w:rsid w:val="00F82395"/>
    <w:rsid w:val="00F91069"/>
    <w:rsid w:val="00FB01B5"/>
    <w:rsid w:val="00FB4C2A"/>
    <w:rsid w:val="00FD3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8F"/>
    <w:rPr>
      <w:b/>
      <w:bCs/>
    </w:rPr>
  </w:style>
  <w:style w:type="paragraph" w:styleId="a4">
    <w:name w:val="List Paragraph"/>
    <w:basedOn w:val="a"/>
    <w:uiPriority w:val="34"/>
    <w:qFormat/>
    <w:rsid w:val="00F1308F"/>
    <w:pPr>
      <w:ind w:left="720"/>
      <w:contextualSpacing/>
    </w:pPr>
  </w:style>
  <w:style w:type="paragraph" w:customStyle="1" w:styleId="Style3">
    <w:name w:val="Style3"/>
    <w:basedOn w:val="a"/>
    <w:rsid w:val="00893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8937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893784"/>
    <w:rPr>
      <w:rFonts w:ascii="Times New Roman" w:hAnsi="Times New Roman" w:cs="Times New Roman"/>
      <w:sz w:val="14"/>
      <w:szCs w:val="14"/>
    </w:rPr>
  </w:style>
  <w:style w:type="table" w:styleId="a5">
    <w:name w:val="Table Grid"/>
    <w:basedOn w:val="a1"/>
    <w:uiPriority w:val="59"/>
    <w:rsid w:val="0089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37C1C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F65A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8F"/>
    <w:rPr>
      <w:b/>
      <w:bCs/>
    </w:rPr>
  </w:style>
  <w:style w:type="paragraph" w:styleId="a4">
    <w:name w:val="List Paragraph"/>
    <w:basedOn w:val="a"/>
    <w:uiPriority w:val="34"/>
    <w:qFormat/>
    <w:rsid w:val="00F1308F"/>
    <w:pPr>
      <w:ind w:left="720"/>
      <w:contextualSpacing/>
    </w:pPr>
  </w:style>
  <w:style w:type="paragraph" w:customStyle="1" w:styleId="Style3">
    <w:name w:val="Style3"/>
    <w:basedOn w:val="a"/>
    <w:rsid w:val="00893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8937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893784"/>
    <w:rPr>
      <w:rFonts w:ascii="Times New Roman" w:hAnsi="Times New Roman" w:cs="Times New Roman"/>
      <w:sz w:val="14"/>
      <w:szCs w:val="14"/>
    </w:rPr>
  </w:style>
  <w:style w:type="table" w:styleId="a5">
    <w:name w:val="Table Grid"/>
    <w:basedOn w:val="a1"/>
    <w:uiPriority w:val="59"/>
    <w:rsid w:val="0089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37C1C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F65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13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90</cp:revision>
  <cp:lastPrinted>2024-06-13T12:52:00Z</cp:lastPrinted>
  <dcterms:created xsi:type="dcterms:W3CDTF">2024-06-13T12:54:00Z</dcterms:created>
  <dcterms:modified xsi:type="dcterms:W3CDTF">2025-04-30T19:15:00Z</dcterms:modified>
</cp:coreProperties>
</file>